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96068" w14:textId="77777777" w:rsidR="000E48A0" w:rsidRPr="00B57662" w:rsidRDefault="000E48A0" w:rsidP="002C75B9">
      <w:pPr>
        <w:overflowPunct w:val="0"/>
        <w:topLinePunct/>
        <w:autoSpaceDE w:val="0"/>
        <w:autoSpaceDN w:val="0"/>
        <w:textAlignment w:val="baseline"/>
        <w:rPr>
          <w:rFonts w:asciiTheme="minorEastAsia" w:hAnsiTheme="minorEastAsia" w:cs="Times New Roman"/>
          <w:kern w:val="0"/>
          <w:sz w:val="24"/>
          <w:szCs w:val="24"/>
        </w:rPr>
      </w:pPr>
    </w:p>
    <w:p w14:paraId="6F445370" w14:textId="77777777" w:rsidR="00E17C1D" w:rsidRPr="00B57662" w:rsidRDefault="003615B6" w:rsidP="003615B6">
      <w:pPr>
        <w:overflowPunct w:val="0"/>
        <w:autoSpaceDN w:val="0"/>
        <w:jc w:val="center"/>
        <w:textAlignment w:val="baseline"/>
        <w:rPr>
          <w:rFonts w:asciiTheme="minorEastAsia" w:hAnsiTheme="minorEastAsia" w:cs="Times New Roman"/>
          <w:kern w:val="0"/>
          <w:sz w:val="24"/>
          <w:szCs w:val="24"/>
        </w:rPr>
      </w:pPr>
      <w:r w:rsidRPr="00B57662">
        <w:rPr>
          <w:rFonts w:asciiTheme="minorEastAsia" w:hAnsiTheme="minorEastAsia" w:cs="Times New Roman" w:hint="eastAsia"/>
          <w:kern w:val="0"/>
          <w:sz w:val="24"/>
          <w:szCs w:val="24"/>
        </w:rPr>
        <w:t xml:space="preserve">農　地　利　用　最　適　化　推　進　委　員　</w:t>
      </w:r>
      <w:r w:rsidR="00E17C1D" w:rsidRPr="00B57662">
        <w:rPr>
          <w:rFonts w:asciiTheme="minorEastAsia" w:hAnsiTheme="minorEastAsia" w:cs="Times New Roman" w:hint="eastAsia"/>
          <w:kern w:val="0"/>
          <w:sz w:val="24"/>
          <w:szCs w:val="24"/>
        </w:rPr>
        <w:t>応　募　申　込　書</w:t>
      </w:r>
    </w:p>
    <w:p w14:paraId="2B41F1D7" w14:textId="2524568D" w:rsidR="00E17C1D" w:rsidRPr="00B57662" w:rsidRDefault="00E17C1D" w:rsidP="00E17C1D">
      <w:pPr>
        <w:overflowPunct w:val="0"/>
        <w:autoSpaceDN w:val="0"/>
        <w:ind w:firstLineChars="2100" w:firstLine="5040"/>
        <w:textAlignment w:val="baseline"/>
        <w:rPr>
          <w:rFonts w:asciiTheme="minorEastAsia" w:hAnsiTheme="minorEastAsia" w:cs="Times New Roman"/>
          <w:kern w:val="0"/>
          <w:sz w:val="24"/>
          <w:szCs w:val="24"/>
        </w:rPr>
      </w:pPr>
      <w:r w:rsidRPr="00B57662">
        <w:rPr>
          <w:rFonts w:asciiTheme="minorEastAsia" w:hAnsiTheme="minorEastAsia" w:cs="Times New Roman" w:hint="eastAsia"/>
          <w:kern w:val="0"/>
          <w:sz w:val="24"/>
          <w:szCs w:val="24"/>
        </w:rPr>
        <w:t xml:space="preserve">申請月日　</w:t>
      </w:r>
      <w:r w:rsidR="00465052">
        <w:rPr>
          <w:rFonts w:asciiTheme="minorEastAsia" w:hAnsiTheme="minorEastAsia" w:cs="Times New Roman" w:hint="eastAsia"/>
          <w:kern w:val="0"/>
          <w:sz w:val="24"/>
          <w:szCs w:val="24"/>
        </w:rPr>
        <w:t xml:space="preserve">　　</w:t>
      </w:r>
      <w:r w:rsidRPr="00B57662">
        <w:rPr>
          <w:rFonts w:asciiTheme="minorEastAsia" w:hAnsiTheme="minorEastAsia" w:cs="Times New Roman" w:hint="eastAsia"/>
          <w:kern w:val="0"/>
          <w:sz w:val="24"/>
          <w:szCs w:val="24"/>
        </w:rPr>
        <w:t xml:space="preserve">　　年　　月　　日</w:t>
      </w:r>
    </w:p>
    <w:p w14:paraId="1BE78C37" w14:textId="77777777" w:rsidR="00E17C1D" w:rsidRPr="00B57662" w:rsidRDefault="00E17C1D" w:rsidP="00E17C1D">
      <w:pPr>
        <w:overflowPunct w:val="0"/>
        <w:autoSpaceDN w:val="0"/>
        <w:ind w:firstLineChars="300" w:firstLine="720"/>
        <w:textAlignment w:val="baseline"/>
        <w:rPr>
          <w:rFonts w:asciiTheme="minorEastAsia" w:hAnsiTheme="minorEastAsia" w:cs="Times New Roman"/>
          <w:kern w:val="0"/>
          <w:sz w:val="24"/>
          <w:szCs w:val="24"/>
        </w:rPr>
      </w:pPr>
      <w:r w:rsidRPr="00B57662">
        <w:rPr>
          <w:rFonts w:asciiTheme="minorEastAsia" w:hAnsiTheme="minorEastAsia" w:cs="Times New Roman" w:hint="eastAsia"/>
          <w:kern w:val="0"/>
          <w:sz w:val="24"/>
          <w:szCs w:val="24"/>
        </w:rPr>
        <w:t>釜石市</w:t>
      </w:r>
      <w:r w:rsidR="003615B6" w:rsidRPr="00B57662">
        <w:rPr>
          <w:rFonts w:asciiTheme="minorEastAsia" w:hAnsiTheme="minorEastAsia" w:cs="Times New Roman" w:hint="eastAsia"/>
          <w:kern w:val="0"/>
          <w:sz w:val="24"/>
          <w:szCs w:val="24"/>
        </w:rPr>
        <w:t>農業委員会</w:t>
      </w:r>
      <w:r w:rsidRPr="00B57662">
        <w:rPr>
          <w:rFonts w:asciiTheme="minorEastAsia" w:hAnsiTheme="minorEastAsia" w:cs="Times New Roman" w:hint="eastAsia"/>
          <w:kern w:val="0"/>
          <w:sz w:val="24"/>
          <w:szCs w:val="24"/>
        </w:rPr>
        <w:t xml:space="preserve">　様</w:t>
      </w:r>
    </w:p>
    <w:p w14:paraId="1CFADBEB" w14:textId="77777777" w:rsidR="00E17C1D" w:rsidRPr="00B57662" w:rsidRDefault="00E17C1D" w:rsidP="00E17C1D">
      <w:pPr>
        <w:overflowPunct w:val="0"/>
        <w:autoSpaceDN w:val="0"/>
        <w:ind w:firstLineChars="300" w:firstLine="720"/>
        <w:textAlignment w:val="baseline"/>
        <w:rPr>
          <w:rFonts w:asciiTheme="minorEastAsia" w:hAnsiTheme="minorEastAsia" w:cs="Times New Roman"/>
          <w:kern w:val="0"/>
          <w:sz w:val="24"/>
          <w:szCs w:val="24"/>
        </w:rPr>
      </w:pPr>
    </w:p>
    <w:p w14:paraId="5ED39A37" w14:textId="77777777" w:rsidR="00DD09DE" w:rsidRPr="00B57662" w:rsidRDefault="00E17C1D" w:rsidP="003615B6">
      <w:pPr>
        <w:overflowPunct w:val="0"/>
        <w:autoSpaceDN w:val="0"/>
        <w:ind w:firstLineChars="100" w:firstLine="240"/>
        <w:textAlignment w:val="baseline"/>
        <w:rPr>
          <w:rFonts w:asciiTheme="minorEastAsia" w:hAnsiTheme="minorEastAsia" w:cs="Times New Roman"/>
          <w:kern w:val="0"/>
          <w:sz w:val="24"/>
          <w:szCs w:val="24"/>
        </w:rPr>
      </w:pPr>
      <w:r w:rsidRPr="00B57662">
        <w:rPr>
          <w:rFonts w:asciiTheme="minorEastAsia" w:hAnsiTheme="minorEastAsia" w:cs="Times New Roman" w:hint="eastAsia"/>
          <w:kern w:val="0"/>
          <w:sz w:val="24"/>
          <w:szCs w:val="24"/>
        </w:rPr>
        <w:t>釜石市農業委員会の</w:t>
      </w:r>
      <w:r w:rsidR="003615B6" w:rsidRPr="00B57662">
        <w:rPr>
          <w:rFonts w:asciiTheme="minorEastAsia" w:hAnsiTheme="minorEastAsia" w:cs="Times New Roman" w:hint="eastAsia"/>
          <w:kern w:val="0"/>
          <w:sz w:val="24"/>
          <w:szCs w:val="24"/>
        </w:rPr>
        <w:t>農地利用最適化推進委員</w:t>
      </w:r>
      <w:r w:rsidRPr="00B57662">
        <w:rPr>
          <w:rFonts w:asciiTheme="minorEastAsia" w:hAnsiTheme="minorEastAsia" w:cs="Times New Roman" w:hint="eastAsia"/>
          <w:kern w:val="0"/>
          <w:sz w:val="24"/>
          <w:szCs w:val="24"/>
        </w:rPr>
        <w:t>に次のとおり</w:t>
      </w:r>
      <w:r w:rsidR="00DF2055" w:rsidRPr="00B57662">
        <w:rPr>
          <w:rFonts w:asciiTheme="minorEastAsia" w:hAnsiTheme="minorEastAsia" w:cs="Times New Roman" w:hint="eastAsia"/>
          <w:kern w:val="0"/>
          <w:sz w:val="24"/>
          <w:szCs w:val="24"/>
        </w:rPr>
        <w:t>応募</w:t>
      </w:r>
      <w:r w:rsidRPr="00B57662">
        <w:rPr>
          <w:rFonts w:asciiTheme="minorEastAsia" w:hAnsiTheme="minorEastAsia" w:cs="Times New Roman" w:hint="eastAsia"/>
          <w:kern w:val="0"/>
          <w:sz w:val="24"/>
          <w:szCs w:val="24"/>
        </w:rPr>
        <w:t>します。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1559"/>
        <w:gridCol w:w="7934"/>
      </w:tblGrid>
      <w:tr w:rsidR="00B57662" w:rsidRPr="00B57662" w14:paraId="12227C83" w14:textId="77777777" w:rsidTr="00AF5950">
        <w:tc>
          <w:tcPr>
            <w:tcW w:w="1559" w:type="dxa"/>
          </w:tcPr>
          <w:p w14:paraId="76D013A2" w14:textId="77777777" w:rsidR="00AF5950" w:rsidRPr="00B57662" w:rsidRDefault="00AF5950" w:rsidP="005544C4">
            <w:pPr>
              <w:overflowPunct w:val="0"/>
              <w:topLinePunct/>
              <w:autoSpaceDE w:val="0"/>
              <w:autoSpaceDN w:val="0"/>
              <w:textAlignment w:val="baseline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B57662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氏　　名</w:t>
            </w:r>
          </w:p>
        </w:tc>
        <w:tc>
          <w:tcPr>
            <w:tcW w:w="7934" w:type="dxa"/>
          </w:tcPr>
          <w:p w14:paraId="278E1E05" w14:textId="77777777" w:rsidR="00AF5950" w:rsidRPr="00B57662" w:rsidRDefault="00AF5950" w:rsidP="00A15387">
            <w:pPr>
              <w:overflowPunct w:val="0"/>
              <w:topLinePunct/>
              <w:autoSpaceDE w:val="0"/>
              <w:autoSpaceDN w:val="0"/>
              <w:ind w:firstLineChars="100" w:firstLine="240"/>
              <w:textAlignment w:val="baseline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B57662" w:rsidRPr="00B57662" w14:paraId="3187D15E" w14:textId="77777777" w:rsidTr="00AF5950">
        <w:tc>
          <w:tcPr>
            <w:tcW w:w="1559" w:type="dxa"/>
          </w:tcPr>
          <w:p w14:paraId="500F6722" w14:textId="77777777" w:rsidR="00AF5950" w:rsidRPr="00B57662" w:rsidRDefault="00AF5950" w:rsidP="005544C4">
            <w:pPr>
              <w:overflowPunct w:val="0"/>
              <w:topLinePunct/>
              <w:autoSpaceDE w:val="0"/>
              <w:autoSpaceDN w:val="0"/>
              <w:textAlignment w:val="baseline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B57662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住　　所</w:t>
            </w:r>
          </w:p>
        </w:tc>
        <w:tc>
          <w:tcPr>
            <w:tcW w:w="7934" w:type="dxa"/>
          </w:tcPr>
          <w:p w14:paraId="79F4705E" w14:textId="77777777" w:rsidR="00AF5950" w:rsidRPr="00B57662" w:rsidRDefault="00A15387" w:rsidP="005544C4">
            <w:pPr>
              <w:overflowPunct w:val="0"/>
              <w:topLinePunct/>
              <w:autoSpaceDE w:val="0"/>
              <w:autoSpaceDN w:val="0"/>
              <w:textAlignment w:val="baseline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5526C2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〒</w:t>
            </w:r>
            <w:r w:rsidR="005744F1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 xml:space="preserve">　　　</w:t>
            </w: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 xml:space="preserve">　</w:t>
            </w:r>
            <w:r w:rsidRPr="005526C2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釜石市</w:t>
            </w:r>
          </w:p>
        </w:tc>
      </w:tr>
      <w:tr w:rsidR="00B57662" w:rsidRPr="00B57662" w14:paraId="56574CF2" w14:textId="77777777" w:rsidTr="00AF5950">
        <w:tc>
          <w:tcPr>
            <w:tcW w:w="1559" w:type="dxa"/>
          </w:tcPr>
          <w:p w14:paraId="4277C982" w14:textId="77777777" w:rsidR="00AF5950" w:rsidRPr="00B57662" w:rsidRDefault="00AF5950" w:rsidP="005544C4">
            <w:pPr>
              <w:overflowPunct w:val="0"/>
              <w:topLinePunct/>
              <w:autoSpaceDE w:val="0"/>
              <w:autoSpaceDN w:val="0"/>
              <w:textAlignment w:val="baseline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B57662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職　　業</w:t>
            </w:r>
          </w:p>
        </w:tc>
        <w:tc>
          <w:tcPr>
            <w:tcW w:w="7934" w:type="dxa"/>
          </w:tcPr>
          <w:p w14:paraId="087A4936" w14:textId="77777777" w:rsidR="00AF5950" w:rsidRPr="00B57662" w:rsidRDefault="005744F1" w:rsidP="005544C4">
            <w:pPr>
              <w:overflowPunct w:val="0"/>
              <w:topLinePunct/>
              <w:autoSpaceDE w:val="0"/>
              <w:autoSpaceDN w:val="0"/>
              <w:textAlignment w:val="baseline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57662" w:rsidRPr="00B57662" w14:paraId="55B763A0" w14:textId="77777777" w:rsidTr="00AF5950">
        <w:tc>
          <w:tcPr>
            <w:tcW w:w="1559" w:type="dxa"/>
          </w:tcPr>
          <w:p w14:paraId="6E2FBFD2" w14:textId="77777777" w:rsidR="00AF5950" w:rsidRPr="00B57662" w:rsidRDefault="00AF5950" w:rsidP="005544C4">
            <w:pPr>
              <w:overflowPunct w:val="0"/>
              <w:topLinePunct/>
              <w:autoSpaceDE w:val="0"/>
              <w:autoSpaceDN w:val="0"/>
              <w:textAlignment w:val="baseline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B57662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年　　齢</w:t>
            </w:r>
          </w:p>
        </w:tc>
        <w:tc>
          <w:tcPr>
            <w:tcW w:w="7934" w:type="dxa"/>
          </w:tcPr>
          <w:p w14:paraId="38DEC84F" w14:textId="77777777" w:rsidR="00AF5950" w:rsidRPr="00B57662" w:rsidRDefault="00AF5950" w:rsidP="00A15387">
            <w:pPr>
              <w:overflowPunct w:val="0"/>
              <w:topLinePunct/>
              <w:autoSpaceDE w:val="0"/>
              <w:autoSpaceDN w:val="0"/>
              <w:textAlignment w:val="baseline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B57662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 xml:space="preserve">　</w:t>
            </w:r>
            <w:r w:rsidR="005744F1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 xml:space="preserve">　　</w:t>
            </w:r>
            <w:r w:rsidR="00A15387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年</w:t>
            </w:r>
            <w:r w:rsidR="005744F1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 xml:space="preserve">　</w:t>
            </w:r>
            <w:r w:rsidR="00A15387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月</w:t>
            </w:r>
            <w:r w:rsidR="005744F1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 xml:space="preserve">　</w:t>
            </w:r>
            <w:r w:rsidR="00A15387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 xml:space="preserve">日　</w:t>
            </w:r>
            <w:r w:rsidR="00A15387" w:rsidRPr="005526C2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(満</w:t>
            </w:r>
            <w:r w:rsidR="005744F1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 xml:space="preserve">　</w:t>
            </w:r>
            <w:r w:rsidR="00A15387" w:rsidRPr="005526C2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歳)</w:t>
            </w:r>
          </w:p>
        </w:tc>
      </w:tr>
      <w:tr w:rsidR="00B57662" w:rsidRPr="00B57662" w14:paraId="19CA2462" w14:textId="77777777" w:rsidTr="00AF5950">
        <w:tc>
          <w:tcPr>
            <w:tcW w:w="1559" w:type="dxa"/>
          </w:tcPr>
          <w:p w14:paraId="7775E4A9" w14:textId="77777777" w:rsidR="00AF5950" w:rsidRPr="00B57662" w:rsidRDefault="00AF5950" w:rsidP="005544C4">
            <w:pPr>
              <w:overflowPunct w:val="0"/>
              <w:topLinePunct/>
              <w:autoSpaceDE w:val="0"/>
              <w:autoSpaceDN w:val="0"/>
              <w:textAlignment w:val="baseline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B57662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性　　別</w:t>
            </w:r>
          </w:p>
        </w:tc>
        <w:tc>
          <w:tcPr>
            <w:tcW w:w="7934" w:type="dxa"/>
          </w:tcPr>
          <w:p w14:paraId="00D22B0C" w14:textId="77777777" w:rsidR="00AF5950" w:rsidRPr="00B57662" w:rsidRDefault="00AF5950" w:rsidP="005544C4">
            <w:pPr>
              <w:overflowPunct w:val="0"/>
              <w:topLinePunct/>
              <w:autoSpaceDE w:val="0"/>
              <w:autoSpaceDN w:val="0"/>
              <w:jc w:val="center"/>
              <w:textAlignment w:val="baseline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B57662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男　　・　　女</w:t>
            </w:r>
          </w:p>
        </w:tc>
      </w:tr>
      <w:tr w:rsidR="00B57662" w:rsidRPr="00B57662" w14:paraId="2761710C" w14:textId="77777777" w:rsidTr="00AF5950">
        <w:tc>
          <w:tcPr>
            <w:tcW w:w="1559" w:type="dxa"/>
          </w:tcPr>
          <w:p w14:paraId="7AE27FD8" w14:textId="77777777" w:rsidR="00AF5950" w:rsidRPr="00B57662" w:rsidRDefault="00AF5950" w:rsidP="005544C4">
            <w:pPr>
              <w:overflowPunct w:val="0"/>
              <w:topLinePunct/>
              <w:autoSpaceDE w:val="0"/>
              <w:autoSpaceDN w:val="0"/>
              <w:textAlignment w:val="baseline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B57662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経　　歴</w:t>
            </w:r>
          </w:p>
        </w:tc>
        <w:tc>
          <w:tcPr>
            <w:tcW w:w="7934" w:type="dxa"/>
          </w:tcPr>
          <w:p w14:paraId="5E4F684E" w14:textId="77777777" w:rsidR="00AF5950" w:rsidRPr="00B57662" w:rsidRDefault="00AF5950" w:rsidP="005544C4">
            <w:pPr>
              <w:overflowPunct w:val="0"/>
              <w:topLinePunct/>
              <w:autoSpaceDE w:val="0"/>
              <w:autoSpaceDN w:val="0"/>
              <w:textAlignment w:val="baseline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B57662" w:rsidRPr="00B57662" w14:paraId="39DEDE47" w14:textId="77777777" w:rsidTr="00AF5950">
        <w:tc>
          <w:tcPr>
            <w:tcW w:w="1559" w:type="dxa"/>
          </w:tcPr>
          <w:p w14:paraId="603AA4BC" w14:textId="77777777" w:rsidR="00AF5950" w:rsidRPr="00B57662" w:rsidRDefault="00AF5950" w:rsidP="005544C4">
            <w:pPr>
              <w:overflowPunct w:val="0"/>
              <w:topLinePunct/>
              <w:autoSpaceDE w:val="0"/>
              <w:autoSpaceDN w:val="0"/>
              <w:textAlignment w:val="baseline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B57662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農業経営の概況</w:t>
            </w:r>
          </w:p>
        </w:tc>
        <w:tc>
          <w:tcPr>
            <w:tcW w:w="7934" w:type="dxa"/>
          </w:tcPr>
          <w:p w14:paraId="44CEB629" w14:textId="77777777" w:rsidR="00AF5950" w:rsidRPr="00B57662" w:rsidRDefault="00AF5950" w:rsidP="005544C4">
            <w:pPr>
              <w:overflowPunct w:val="0"/>
              <w:topLinePunct/>
              <w:autoSpaceDE w:val="0"/>
              <w:autoSpaceDN w:val="0"/>
              <w:textAlignment w:val="baseline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B57662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田</w:t>
            </w:r>
            <w:r w:rsidR="00A15387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 xml:space="preserve">　　</w:t>
            </w:r>
            <w:r w:rsidRPr="00B57662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㏊　畑</w:t>
            </w:r>
            <w:r w:rsidR="00A15387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 xml:space="preserve">　　</w:t>
            </w:r>
            <w:r w:rsidRPr="00B57662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㏊</w:t>
            </w:r>
          </w:p>
          <w:p w14:paraId="492F1205" w14:textId="77777777" w:rsidR="00AF5950" w:rsidRPr="00B57662" w:rsidRDefault="00AF5950" w:rsidP="005544C4">
            <w:pPr>
              <w:overflowPunct w:val="0"/>
              <w:topLinePunct/>
              <w:autoSpaceDE w:val="0"/>
              <w:autoSpaceDN w:val="0"/>
              <w:textAlignment w:val="baseline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B57662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労働状況　　人</w:t>
            </w:r>
          </w:p>
          <w:p w14:paraId="2DD31C77" w14:textId="77777777" w:rsidR="00AF5950" w:rsidRDefault="00AF5950" w:rsidP="005544C4">
            <w:pPr>
              <w:overflowPunct w:val="0"/>
              <w:topLinePunct/>
              <w:autoSpaceDE w:val="0"/>
              <w:autoSpaceDN w:val="0"/>
              <w:textAlignment w:val="baseline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B57662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所有農機具等</w:t>
            </w:r>
          </w:p>
          <w:p w14:paraId="16F7C21F" w14:textId="77777777" w:rsidR="005744F1" w:rsidRPr="00B57662" w:rsidRDefault="005744F1" w:rsidP="005544C4">
            <w:pPr>
              <w:overflowPunct w:val="0"/>
              <w:topLinePunct/>
              <w:autoSpaceDE w:val="0"/>
              <w:autoSpaceDN w:val="0"/>
              <w:textAlignment w:val="baseline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AF5950" w:rsidRPr="00B57662" w14:paraId="5A621991" w14:textId="77777777" w:rsidTr="00AF5950">
        <w:tc>
          <w:tcPr>
            <w:tcW w:w="1559" w:type="dxa"/>
          </w:tcPr>
          <w:p w14:paraId="36021A6B" w14:textId="77777777" w:rsidR="00AF5950" w:rsidRPr="00B57662" w:rsidRDefault="00AF5950" w:rsidP="005544C4">
            <w:pPr>
              <w:overflowPunct w:val="0"/>
              <w:topLinePunct/>
              <w:autoSpaceDE w:val="0"/>
              <w:autoSpaceDN w:val="0"/>
              <w:textAlignment w:val="baseline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B57662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応募理由</w:t>
            </w:r>
          </w:p>
        </w:tc>
        <w:tc>
          <w:tcPr>
            <w:tcW w:w="7934" w:type="dxa"/>
          </w:tcPr>
          <w:p w14:paraId="09BC3F6F" w14:textId="77777777" w:rsidR="00AF5950" w:rsidRPr="00B57662" w:rsidRDefault="00AF5950" w:rsidP="005544C4">
            <w:pPr>
              <w:overflowPunct w:val="0"/>
              <w:topLinePunct/>
              <w:autoSpaceDE w:val="0"/>
              <w:autoSpaceDN w:val="0"/>
              <w:textAlignment w:val="baseline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  <w:p w14:paraId="15DA4085" w14:textId="77777777" w:rsidR="00AF5950" w:rsidRPr="00B57662" w:rsidRDefault="00AF5950" w:rsidP="005544C4">
            <w:pPr>
              <w:overflowPunct w:val="0"/>
              <w:topLinePunct/>
              <w:autoSpaceDE w:val="0"/>
              <w:autoSpaceDN w:val="0"/>
              <w:textAlignment w:val="baseline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  <w:p w14:paraId="70E9F4D2" w14:textId="77777777" w:rsidR="00AF5950" w:rsidRPr="00B57662" w:rsidRDefault="00AF5950" w:rsidP="005544C4">
            <w:pPr>
              <w:overflowPunct w:val="0"/>
              <w:topLinePunct/>
              <w:autoSpaceDE w:val="0"/>
              <w:autoSpaceDN w:val="0"/>
              <w:textAlignment w:val="baseline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</w:tbl>
    <w:p w14:paraId="007BC47E" w14:textId="77777777" w:rsidR="00FE54E6" w:rsidRPr="00B57662" w:rsidRDefault="00FE54E6" w:rsidP="005544C4">
      <w:pPr>
        <w:overflowPunct w:val="0"/>
        <w:topLinePunct/>
        <w:autoSpaceDE w:val="0"/>
        <w:autoSpaceDN w:val="0"/>
        <w:textAlignment w:val="baseline"/>
        <w:rPr>
          <w:rFonts w:asciiTheme="minorEastAsia" w:hAnsiTheme="minorEastAsia" w:cs="Times New Roman"/>
          <w:kern w:val="0"/>
          <w:sz w:val="24"/>
          <w:szCs w:val="24"/>
        </w:rPr>
      </w:pPr>
    </w:p>
    <w:p w14:paraId="272DD012" w14:textId="77777777" w:rsidR="00FE54E6" w:rsidRPr="00B57662" w:rsidRDefault="00FE54E6" w:rsidP="005544C4">
      <w:pPr>
        <w:overflowPunct w:val="0"/>
        <w:topLinePunct/>
        <w:autoSpaceDE w:val="0"/>
        <w:autoSpaceDN w:val="0"/>
        <w:textAlignment w:val="baseline"/>
        <w:rPr>
          <w:rFonts w:asciiTheme="minorEastAsia" w:hAnsiTheme="minorEastAsia" w:cs="Times New Roman"/>
          <w:kern w:val="0"/>
          <w:sz w:val="24"/>
          <w:szCs w:val="24"/>
        </w:rPr>
      </w:pPr>
    </w:p>
    <w:p w14:paraId="23940228" w14:textId="77777777" w:rsidR="00FE54E6" w:rsidRPr="00B57662" w:rsidRDefault="00FE54E6" w:rsidP="005544C4">
      <w:pPr>
        <w:overflowPunct w:val="0"/>
        <w:topLinePunct/>
        <w:autoSpaceDE w:val="0"/>
        <w:autoSpaceDN w:val="0"/>
        <w:textAlignment w:val="baseline"/>
        <w:rPr>
          <w:rFonts w:asciiTheme="minorEastAsia" w:hAnsiTheme="minorEastAsia" w:cs="Times New Roman"/>
          <w:kern w:val="0"/>
          <w:sz w:val="24"/>
          <w:szCs w:val="24"/>
        </w:rPr>
      </w:pPr>
    </w:p>
    <w:p w14:paraId="00237FAE" w14:textId="77777777" w:rsidR="00FE54E6" w:rsidRPr="00B57662" w:rsidRDefault="00FE54E6" w:rsidP="005544C4">
      <w:pPr>
        <w:overflowPunct w:val="0"/>
        <w:topLinePunct/>
        <w:autoSpaceDE w:val="0"/>
        <w:autoSpaceDN w:val="0"/>
        <w:textAlignment w:val="baseline"/>
        <w:rPr>
          <w:rFonts w:asciiTheme="minorEastAsia" w:hAnsiTheme="minorEastAsia" w:cs="Times New Roman"/>
          <w:kern w:val="0"/>
          <w:sz w:val="24"/>
          <w:szCs w:val="24"/>
        </w:rPr>
      </w:pPr>
    </w:p>
    <w:p w14:paraId="6CE5E873" w14:textId="77777777" w:rsidR="00FE54E6" w:rsidRPr="00B57662" w:rsidRDefault="00FE54E6" w:rsidP="005544C4">
      <w:pPr>
        <w:overflowPunct w:val="0"/>
        <w:topLinePunct/>
        <w:autoSpaceDE w:val="0"/>
        <w:autoSpaceDN w:val="0"/>
        <w:textAlignment w:val="baseline"/>
        <w:rPr>
          <w:rFonts w:asciiTheme="minorEastAsia" w:hAnsiTheme="minorEastAsia" w:cs="Times New Roman"/>
          <w:kern w:val="0"/>
          <w:sz w:val="24"/>
          <w:szCs w:val="24"/>
        </w:rPr>
      </w:pPr>
    </w:p>
    <w:p w14:paraId="4B1368BF" w14:textId="77777777" w:rsidR="00FE54E6" w:rsidRPr="00B57662" w:rsidRDefault="00FE54E6" w:rsidP="005544C4">
      <w:pPr>
        <w:overflowPunct w:val="0"/>
        <w:topLinePunct/>
        <w:autoSpaceDE w:val="0"/>
        <w:autoSpaceDN w:val="0"/>
        <w:textAlignment w:val="baseline"/>
        <w:rPr>
          <w:rFonts w:asciiTheme="minorEastAsia" w:hAnsiTheme="minorEastAsia" w:cs="Times New Roman"/>
          <w:kern w:val="0"/>
          <w:sz w:val="24"/>
          <w:szCs w:val="24"/>
        </w:rPr>
      </w:pPr>
    </w:p>
    <w:p w14:paraId="42A6334A" w14:textId="77777777" w:rsidR="00FE54E6" w:rsidRPr="00B57662" w:rsidRDefault="00FE54E6" w:rsidP="005544C4">
      <w:pPr>
        <w:overflowPunct w:val="0"/>
        <w:topLinePunct/>
        <w:autoSpaceDE w:val="0"/>
        <w:autoSpaceDN w:val="0"/>
        <w:textAlignment w:val="baseline"/>
        <w:rPr>
          <w:rFonts w:asciiTheme="minorEastAsia" w:hAnsiTheme="minorEastAsia" w:cs="Times New Roman"/>
          <w:kern w:val="0"/>
          <w:sz w:val="24"/>
          <w:szCs w:val="24"/>
        </w:rPr>
      </w:pPr>
    </w:p>
    <w:p w14:paraId="7D0A77CB" w14:textId="77777777" w:rsidR="00FE54E6" w:rsidRPr="00B57662" w:rsidRDefault="00FE54E6" w:rsidP="005544C4">
      <w:pPr>
        <w:overflowPunct w:val="0"/>
        <w:topLinePunct/>
        <w:autoSpaceDE w:val="0"/>
        <w:autoSpaceDN w:val="0"/>
        <w:textAlignment w:val="baseline"/>
        <w:rPr>
          <w:rFonts w:asciiTheme="minorEastAsia" w:hAnsiTheme="minorEastAsia" w:cs="Times New Roman"/>
          <w:kern w:val="0"/>
          <w:sz w:val="24"/>
          <w:szCs w:val="24"/>
        </w:rPr>
      </w:pPr>
    </w:p>
    <w:p w14:paraId="15A2A5C1" w14:textId="77777777" w:rsidR="002652D5" w:rsidRPr="00B57662" w:rsidRDefault="002652D5" w:rsidP="005544C4">
      <w:pPr>
        <w:topLinePunct/>
        <w:autoSpaceDE w:val="0"/>
        <w:autoSpaceDN w:val="0"/>
        <w:rPr>
          <w:rFonts w:asciiTheme="minorEastAsia" w:hAnsiTheme="minorEastAsia"/>
        </w:rPr>
      </w:pPr>
    </w:p>
    <w:sectPr w:rsidR="002652D5" w:rsidRPr="00B57662" w:rsidSect="00DA6478">
      <w:pgSz w:w="11906" w:h="16838"/>
      <w:pgMar w:top="1418" w:right="130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1A0D7" w14:textId="77777777" w:rsidR="00DE0BBD" w:rsidRDefault="00DE0BBD" w:rsidP="009E2F96">
      <w:r>
        <w:separator/>
      </w:r>
    </w:p>
  </w:endnote>
  <w:endnote w:type="continuationSeparator" w:id="0">
    <w:p w14:paraId="0069AD99" w14:textId="77777777" w:rsidR="00DE0BBD" w:rsidRDefault="00DE0BBD" w:rsidP="009E2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D8C19" w14:textId="77777777" w:rsidR="00DE0BBD" w:rsidRDefault="00DE0BBD" w:rsidP="009E2F96">
      <w:r>
        <w:separator/>
      </w:r>
    </w:p>
  </w:footnote>
  <w:footnote w:type="continuationSeparator" w:id="0">
    <w:p w14:paraId="0C92BCFF" w14:textId="77777777" w:rsidR="00DE0BBD" w:rsidRDefault="00DE0BBD" w:rsidP="009E2F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21176"/>
    <w:multiLevelType w:val="hybridMultilevel"/>
    <w:tmpl w:val="480E97CE"/>
    <w:lvl w:ilvl="0" w:tplc="F98C2C7E">
      <w:start w:val="1"/>
      <w:numFmt w:val="decimalFullWidth"/>
      <w:lvlText w:val="第%1条"/>
      <w:lvlJc w:val="left"/>
      <w:pPr>
        <w:ind w:left="1385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9F33978"/>
    <w:multiLevelType w:val="hybridMultilevel"/>
    <w:tmpl w:val="9C98F71C"/>
    <w:lvl w:ilvl="0" w:tplc="57B64F40">
      <w:start w:val="1"/>
      <w:numFmt w:val="decimalFullWidth"/>
      <w:lvlText w:val="第%1条"/>
      <w:lvlJc w:val="left"/>
      <w:pPr>
        <w:ind w:left="975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0A04A15"/>
    <w:multiLevelType w:val="hybridMultilevel"/>
    <w:tmpl w:val="74B2765A"/>
    <w:lvl w:ilvl="0" w:tplc="F7A29F00">
      <w:start w:val="1"/>
      <w:numFmt w:val="decimalEnclosedCircle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3" w15:restartNumberingAfterBreak="0">
    <w:nsid w:val="52664F82"/>
    <w:multiLevelType w:val="hybridMultilevel"/>
    <w:tmpl w:val="82F6BAC0"/>
    <w:lvl w:ilvl="0" w:tplc="2B8E42A8">
      <w:start w:val="1"/>
      <w:numFmt w:val="decimal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0D930F1"/>
    <w:multiLevelType w:val="hybridMultilevel"/>
    <w:tmpl w:val="C97E8548"/>
    <w:lvl w:ilvl="0" w:tplc="18420D6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E99"/>
    <w:rsid w:val="000050E6"/>
    <w:rsid w:val="000150AA"/>
    <w:rsid w:val="0002647E"/>
    <w:rsid w:val="0003097E"/>
    <w:rsid w:val="00047E28"/>
    <w:rsid w:val="000515AD"/>
    <w:rsid w:val="000528EA"/>
    <w:rsid w:val="000802B8"/>
    <w:rsid w:val="00080D12"/>
    <w:rsid w:val="00084008"/>
    <w:rsid w:val="000845AC"/>
    <w:rsid w:val="000C7E4A"/>
    <w:rsid w:val="000D1B23"/>
    <w:rsid w:val="000D37F7"/>
    <w:rsid w:val="000E48A0"/>
    <w:rsid w:val="000E7149"/>
    <w:rsid w:val="001117AB"/>
    <w:rsid w:val="001139C0"/>
    <w:rsid w:val="0011674A"/>
    <w:rsid w:val="00125176"/>
    <w:rsid w:val="001372A3"/>
    <w:rsid w:val="001448C1"/>
    <w:rsid w:val="00156F8C"/>
    <w:rsid w:val="00162D2A"/>
    <w:rsid w:val="001738FA"/>
    <w:rsid w:val="00175C51"/>
    <w:rsid w:val="0018083B"/>
    <w:rsid w:val="001B6A43"/>
    <w:rsid w:val="001C398F"/>
    <w:rsid w:val="001D5002"/>
    <w:rsid w:val="001E3280"/>
    <w:rsid w:val="001E3E03"/>
    <w:rsid w:val="001F05C1"/>
    <w:rsid w:val="001F2173"/>
    <w:rsid w:val="001F2B3C"/>
    <w:rsid w:val="00200F42"/>
    <w:rsid w:val="00212B5D"/>
    <w:rsid w:val="0021648C"/>
    <w:rsid w:val="00217D1F"/>
    <w:rsid w:val="00223C05"/>
    <w:rsid w:val="0022565D"/>
    <w:rsid w:val="00230FDA"/>
    <w:rsid w:val="00232D33"/>
    <w:rsid w:val="00261D54"/>
    <w:rsid w:val="00263B6E"/>
    <w:rsid w:val="002652D5"/>
    <w:rsid w:val="002864FE"/>
    <w:rsid w:val="00293490"/>
    <w:rsid w:val="00293604"/>
    <w:rsid w:val="002A30CF"/>
    <w:rsid w:val="002B32F9"/>
    <w:rsid w:val="002B6E8B"/>
    <w:rsid w:val="002C75B9"/>
    <w:rsid w:val="002D1C6D"/>
    <w:rsid w:val="002F752D"/>
    <w:rsid w:val="00307A3C"/>
    <w:rsid w:val="00326D50"/>
    <w:rsid w:val="00345AFC"/>
    <w:rsid w:val="00361237"/>
    <w:rsid w:val="003615B6"/>
    <w:rsid w:val="00372E7B"/>
    <w:rsid w:val="003768FF"/>
    <w:rsid w:val="00383DE8"/>
    <w:rsid w:val="00384CFC"/>
    <w:rsid w:val="003A36BA"/>
    <w:rsid w:val="003A37BE"/>
    <w:rsid w:val="003B0F49"/>
    <w:rsid w:val="003B3FA1"/>
    <w:rsid w:val="003C5A72"/>
    <w:rsid w:val="003C69F1"/>
    <w:rsid w:val="003D12AD"/>
    <w:rsid w:val="003D1F98"/>
    <w:rsid w:val="003D6642"/>
    <w:rsid w:val="00405A6B"/>
    <w:rsid w:val="00411779"/>
    <w:rsid w:val="00414BCD"/>
    <w:rsid w:val="004217F1"/>
    <w:rsid w:val="00426769"/>
    <w:rsid w:val="00434D1F"/>
    <w:rsid w:val="0043507C"/>
    <w:rsid w:val="00453B98"/>
    <w:rsid w:val="004551C4"/>
    <w:rsid w:val="00465052"/>
    <w:rsid w:val="004775C6"/>
    <w:rsid w:val="00482E2F"/>
    <w:rsid w:val="00484459"/>
    <w:rsid w:val="004A05BD"/>
    <w:rsid w:val="004A46DE"/>
    <w:rsid w:val="004B7700"/>
    <w:rsid w:val="004C29D1"/>
    <w:rsid w:val="004D1F7A"/>
    <w:rsid w:val="00501237"/>
    <w:rsid w:val="00521FC8"/>
    <w:rsid w:val="00534B15"/>
    <w:rsid w:val="0054295F"/>
    <w:rsid w:val="0054387F"/>
    <w:rsid w:val="00547163"/>
    <w:rsid w:val="005544C4"/>
    <w:rsid w:val="00561E99"/>
    <w:rsid w:val="005702FC"/>
    <w:rsid w:val="00571EF0"/>
    <w:rsid w:val="005744F1"/>
    <w:rsid w:val="00580F02"/>
    <w:rsid w:val="00593214"/>
    <w:rsid w:val="005A05D7"/>
    <w:rsid w:val="005A377D"/>
    <w:rsid w:val="005B275D"/>
    <w:rsid w:val="005B5F3A"/>
    <w:rsid w:val="005C20C2"/>
    <w:rsid w:val="005D0320"/>
    <w:rsid w:val="005D413C"/>
    <w:rsid w:val="005D581C"/>
    <w:rsid w:val="005D7334"/>
    <w:rsid w:val="005F1103"/>
    <w:rsid w:val="005F3032"/>
    <w:rsid w:val="00637CAB"/>
    <w:rsid w:val="006446EA"/>
    <w:rsid w:val="00662A4C"/>
    <w:rsid w:val="00675CA3"/>
    <w:rsid w:val="0067676C"/>
    <w:rsid w:val="00686441"/>
    <w:rsid w:val="00692524"/>
    <w:rsid w:val="00694F5E"/>
    <w:rsid w:val="006B3BC6"/>
    <w:rsid w:val="006B715A"/>
    <w:rsid w:val="00707923"/>
    <w:rsid w:val="00707DCF"/>
    <w:rsid w:val="00711DF5"/>
    <w:rsid w:val="0071584F"/>
    <w:rsid w:val="00716AAD"/>
    <w:rsid w:val="007210BD"/>
    <w:rsid w:val="00731210"/>
    <w:rsid w:val="00743452"/>
    <w:rsid w:val="00765219"/>
    <w:rsid w:val="00767FDA"/>
    <w:rsid w:val="00774DF9"/>
    <w:rsid w:val="00781052"/>
    <w:rsid w:val="00783168"/>
    <w:rsid w:val="00795A59"/>
    <w:rsid w:val="007B0649"/>
    <w:rsid w:val="007E01F3"/>
    <w:rsid w:val="007E06B9"/>
    <w:rsid w:val="007E13D0"/>
    <w:rsid w:val="007F2F4B"/>
    <w:rsid w:val="00807D90"/>
    <w:rsid w:val="00812542"/>
    <w:rsid w:val="008138A5"/>
    <w:rsid w:val="008233C4"/>
    <w:rsid w:val="00830A93"/>
    <w:rsid w:val="008406A3"/>
    <w:rsid w:val="008521D6"/>
    <w:rsid w:val="00854E48"/>
    <w:rsid w:val="00866DDC"/>
    <w:rsid w:val="00867E5C"/>
    <w:rsid w:val="0087412D"/>
    <w:rsid w:val="00884D28"/>
    <w:rsid w:val="008942BD"/>
    <w:rsid w:val="00896DC7"/>
    <w:rsid w:val="008C2070"/>
    <w:rsid w:val="008F3CF2"/>
    <w:rsid w:val="008F41EB"/>
    <w:rsid w:val="008F5C38"/>
    <w:rsid w:val="00910CF3"/>
    <w:rsid w:val="00930F1D"/>
    <w:rsid w:val="00944237"/>
    <w:rsid w:val="00962AAA"/>
    <w:rsid w:val="00971D02"/>
    <w:rsid w:val="00975183"/>
    <w:rsid w:val="00993E12"/>
    <w:rsid w:val="009A3D59"/>
    <w:rsid w:val="009A68E9"/>
    <w:rsid w:val="009A7BE3"/>
    <w:rsid w:val="009C335B"/>
    <w:rsid w:val="009D274A"/>
    <w:rsid w:val="009E2F96"/>
    <w:rsid w:val="009E5E1A"/>
    <w:rsid w:val="009F0A82"/>
    <w:rsid w:val="00A0143D"/>
    <w:rsid w:val="00A15387"/>
    <w:rsid w:val="00A261BC"/>
    <w:rsid w:val="00A31DAA"/>
    <w:rsid w:val="00A327C3"/>
    <w:rsid w:val="00A436D4"/>
    <w:rsid w:val="00A46E80"/>
    <w:rsid w:val="00A6100F"/>
    <w:rsid w:val="00A70071"/>
    <w:rsid w:val="00A71711"/>
    <w:rsid w:val="00A77A96"/>
    <w:rsid w:val="00AA18A8"/>
    <w:rsid w:val="00AA1A34"/>
    <w:rsid w:val="00AA4F2F"/>
    <w:rsid w:val="00AA6306"/>
    <w:rsid w:val="00AB5EB3"/>
    <w:rsid w:val="00AB7CDA"/>
    <w:rsid w:val="00AC3CD9"/>
    <w:rsid w:val="00AF5950"/>
    <w:rsid w:val="00B24A41"/>
    <w:rsid w:val="00B336CB"/>
    <w:rsid w:val="00B373A1"/>
    <w:rsid w:val="00B41DF5"/>
    <w:rsid w:val="00B57662"/>
    <w:rsid w:val="00B7112B"/>
    <w:rsid w:val="00BA24E7"/>
    <w:rsid w:val="00BA257E"/>
    <w:rsid w:val="00BB0E04"/>
    <w:rsid w:val="00C0012A"/>
    <w:rsid w:val="00C07DEB"/>
    <w:rsid w:val="00C25115"/>
    <w:rsid w:val="00C352C1"/>
    <w:rsid w:val="00C526D5"/>
    <w:rsid w:val="00CC66B5"/>
    <w:rsid w:val="00D0266A"/>
    <w:rsid w:val="00D11935"/>
    <w:rsid w:val="00D20358"/>
    <w:rsid w:val="00D249BB"/>
    <w:rsid w:val="00D2758C"/>
    <w:rsid w:val="00D3105C"/>
    <w:rsid w:val="00D3671A"/>
    <w:rsid w:val="00D65A0D"/>
    <w:rsid w:val="00D9345D"/>
    <w:rsid w:val="00DA6478"/>
    <w:rsid w:val="00DC767A"/>
    <w:rsid w:val="00DD09DE"/>
    <w:rsid w:val="00DE0BBD"/>
    <w:rsid w:val="00DF2055"/>
    <w:rsid w:val="00E00AE4"/>
    <w:rsid w:val="00E05BCE"/>
    <w:rsid w:val="00E119BA"/>
    <w:rsid w:val="00E11F62"/>
    <w:rsid w:val="00E16CF9"/>
    <w:rsid w:val="00E17C1D"/>
    <w:rsid w:val="00E17E36"/>
    <w:rsid w:val="00E20441"/>
    <w:rsid w:val="00E274F7"/>
    <w:rsid w:val="00E27BB3"/>
    <w:rsid w:val="00E317C4"/>
    <w:rsid w:val="00E448FA"/>
    <w:rsid w:val="00E46D87"/>
    <w:rsid w:val="00E65958"/>
    <w:rsid w:val="00E85404"/>
    <w:rsid w:val="00E87A01"/>
    <w:rsid w:val="00EA4EE6"/>
    <w:rsid w:val="00EA591C"/>
    <w:rsid w:val="00EA7EBE"/>
    <w:rsid w:val="00EB2500"/>
    <w:rsid w:val="00EC079E"/>
    <w:rsid w:val="00EC4C6A"/>
    <w:rsid w:val="00F21839"/>
    <w:rsid w:val="00F35357"/>
    <w:rsid w:val="00F435A1"/>
    <w:rsid w:val="00F43C4D"/>
    <w:rsid w:val="00F4471A"/>
    <w:rsid w:val="00F54C6E"/>
    <w:rsid w:val="00F64763"/>
    <w:rsid w:val="00F6715A"/>
    <w:rsid w:val="00FA2B08"/>
    <w:rsid w:val="00FA4E03"/>
    <w:rsid w:val="00FB045E"/>
    <w:rsid w:val="00FB10D9"/>
    <w:rsid w:val="00FB71AC"/>
    <w:rsid w:val="00FC4BCA"/>
    <w:rsid w:val="00FE3A02"/>
    <w:rsid w:val="00FE54E6"/>
    <w:rsid w:val="00FE79F2"/>
    <w:rsid w:val="00FF13EC"/>
    <w:rsid w:val="00FF4579"/>
    <w:rsid w:val="00FF4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2D03B7B"/>
  <w15:chartTrackingRefBased/>
  <w15:docId w15:val="{A66EEE7C-B335-4686-ADAE-A2D56AC00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7E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11D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11DF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7E01F3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9E2F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E2F96"/>
  </w:style>
  <w:style w:type="paragraph" w:styleId="a9">
    <w:name w:val="footer"/>
    <w:basedOn w:val="a"/>
    <w:link w:val="aa"/>
    <w:uiPriority w:val="99"/>
    <w:unhideWhenUsed/>
    <w:rsid w:val="009E2F9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E2F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18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9859E4-D11A-45E6-A0DC-BB7A1AADC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柏木　香苗</dc:creator>
  <cp:keywords/>
  <dc:description/>
  <cp:lastModifiedBy>小笠原　達也</cp:lastModifiedBy>
  <cp:revision>7</cp:revision>
  <cp:lastPrinted>2016-01-15T01:09:00Z</cp:lastPrinted>
  <dcterms:created xsi:type="dcterms:W3CDTF">2016-01-07T06:00:00Z</dcterms:created>
  <dcterms:modified xsi:type="dcterms:W3CDTF">2024-11-01T01:48:00Z</dcterms:modified>
</cp:coreProperties>
</file>