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CC71" w14:textId="77777777" w:rsidR="00013210" w:rsidRPr="00726DFA" w:rsidRDefault="004D29D0" w:rsidP="000132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13210" w:rsidRPr="00726DFA">
        <w:rPr>
          <w:rFonts w:ascii="ＭＳ 明朝" w:hAnsi="ＭＳ 明朝" w:hint="eastAsia"/>
        </w:rPr>
        <w:t>様式</w:t>
      </w:r>
      <w:r w:rsidR="00C25553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14:paraId="65E4BE73" w14:textId="2FF128A2" w:rsidR="00C40D65" w:rsidRPr="00120028" w:rsidRDefault="00523C55" w:rsidP="00C40D65">
      <w:pPr>
        <w:jc w:val="center"/>
      </w:pPr>
      <w:r>
        <w:rPr>
          <w:rFonts w:hint="eastAsia"/>
        </w:rPr>
        <w:t>「</w:t>
      </w:r>
      <w:r w:rsidR="00B87E33">
        <w:rPr>
          <w:rFonts w:hint="eastAsia"/>
        </w:rPr>
        <w:t>アウトリーチ等を通じた継続的支援</w:t>
      </w:r>
      <w:r w:rsidR="003E220E">
        <w:rPr>
          <w:rFonts w:hint="eastAsia"/>
        </w:rPr>
        <w:t>事業</w:t>
      </w:r>
      <w:r w:rsidR="00120028" w:rsidRPr="00DE055C">
        <w:rPr>
          <w:rFonts w:hint="eastAsia"/>
        </w:rPr>
        <w:t>業務」公募型プロポーザル</w:t>
      </w:r>
      <w:r w:rsidR="00C40D65" w:rsidRPr="00120028">
        <w:rPr>
          <w:rFonts w:hint="eastAsia"/>
        </w:rPr>
        <w:t>質問書</w:t>
      </w:r>
    </w:p>
    <w:p w14:paraId="136B32D9" w14:textId="77777777" w:rsidR="00C40D65" w:rsidRPr="00523C55" w:rsidRDefault="00C40D65" w:rsidP="00C40D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02"/>
      </w:tblGrid>
      <w:tr w:rsidR="00C40D65" w:rsidRPr="00120028" w14:paraId="0E7B548C" w14:textId="77777777" w:rsidTr="00BE2478">
        <w:trPr>
          <w:trHeight w:val="538"/>
        </w:trPr>
        <w:tc>
          <w:tcPr>
            <w:tcW w:w="1526" w:type="dxa"/>
            <w:vAlign w:val="center"/>
          </w:tcPr>
          <w:p w14:paraId="128A65FB" w14:textId="77777777" w:rsidR="00C40D65" w:rsidRPr="00120028" w:rsidRDefault="00C40D65" w:rsidP="00BE2478">
            <w:pPr>
              <w:jc w:val="center"/>
            </w:pPr>
            <w:r w:rsidRPr="00120028">
              <w:rPr>
                <w:rFonts w:hint="eastAsia"/>
                <w:kern w:val="0"/>
              </w:rPr>
              <w:t>業務名</w:t>
            </w:r>
          </w:p>
        </w:tc>
        <w:tc>
          <w:tcPr>
            <w:tcW w:w="7602" w:type="dxa"/>
            <w:vAlign w:val="center"/>
          </w:tcPr>
          <w:p w14:paraId="62771C08" w14:textId="3B73619C" w:rsidR="00C40D65" w:rsidRPr="00120028" w:rsidRDefault="00B87E33" w:rsidP="0037450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アウトリーチ等を通じた継続的支援</w:t>
            </w:r>
            <w:r w:rsidR="003E220E">
              <w:rPr>
                <w:rFonts w:hint="eastAsia"/>
              </w:rPr>
              <w:t>事業</w:t>
            </w:r>
            <w:r w:rsidR="00120028" w:rsidRPr="00DE055C">
              <w:rPr>
                <w:rFonts w:hint="eastAsia"/>
              </w:rPr>
              <w:t>業務</w:t>
            </w:r>
          </w:p>
        </w:tc>
      </w:tr>
      <w:tr w:rsidR="00C40D65" w:rsidRPr="00120028" w14:paraId="63EFCA8E" w14:textId="77777777" w:rsidTr="00BE2478">
        <w:trPr>
          <w:trHeight w:val="804"/>
        </w:trPr>
        <w:tc>
          <w:tcPr>
            <w:tcW w:w="1526" w:type="dxa"/>
            <w:vAlign w:val="center"/>
          </w:tcPr>
          <w:p w14:paraId="2C673915" w14:textId="77777777" w:rsidR="00C40D65" w:rsidRPr="00120028" w:rsidRDefault="002D32D3" w:rsidP="00BE2478">
            <w:pPr>
              <w:jc w:val="center"/>
            </w:pPr>
            <w:r>
              <w:rPr>
                <w:rFonts w:hint="eastAsia"/>
                <w:kern w:val="0"/>
              </w:rPr>
              <w:t>団体</w:t>
            </w:r>
            <w:r w:rsidR="00C40D65" w:rsidRPr="00120028">
              <w:rPr>
                <w:rFonts w:hint="eastAsia"/>
                <w:kern w:val="0"/>
              </w:rPr>
              <w:t>名</w:t>
            </w:r>
          </w:p>
        </w:tc>
        <w:tc>
          <w:tcPr>
            <w:tcW w:w="7602" w:type="dxa"/>
          </w:tcPr>
          <w:p w14:paraId="0F059347" w14:textId="77777777" w:rsidR="00C40D65" w:rsidRPr="00120028" w:rsidRDefault="00C40D65" w:rsidP="00BE2478"/>
        </w:tc>
      </w:tr>
      <w:tr w:rsidR="00C40D65" w:rsidRPr="00120028" w14:paraId="42443C34" w14:textId="77777777" w:rsidTr="00BE2478">
        <w:trPr>
          <w:trHeight w:val="726"/>
        </w:trPr>
        <w:tc>
          <w:tcPr>
            <w:tcW w:w="1526" w:type="dxa"/>
            <w:vAlign w:val="center"/>
          </w:tcPr>
          <w:p w14:paraId="013A9988" w14:textId="77777777" w:rsidR="00C40D65" w:rsidRPr="00120028" w:rsidRDefault="00C40D65" w:rsidP="00BE2478">
            <w:pPr>
              <w:jc w:val="center"/>
            </w:pPr>
            <w:r w:rsidRPr="00120028">
              <w:rPr>
                <w:rFonts w:hint="eastAsia"/>
              </w:rPr>
              <w:t>担当者</w:t>
            </w:r>
          </w:p>
        </w:tc>
        <w:tc>
          <w:tcPr>
            <w:tcW w:w="7602" w:type="dxa"/>
          </w:tcPr>
          <w:p w14:paraId="4020B81E" w14:textId="77777777" w:rsidR="00C40D65" w:rsidRPr="00120028" w:rsidRDefault="00C40D65" w:rsidP="00BE2478"/>
        </w:tc>
      </w:tr>
      <w:tr w:rsidR="00C40D65" w:rsidRPr="00120028" w14:paraId="4678CA7A" w14:textId="77777777" w:rsidTr="00BE2478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EC66C02" w14:textId="77777777" w:rsidR="00C40D65" w:rsidRPr="00120028" w:rsidRDefault="00C40D65" w:rsidP="00BE2478">
            <w:pPr>
              <w:jc w:val="center"/>
            </w:pPr>
            <w:r w:rsidRPr="00120028">
              <w:rPr>
                <w:rFonts w:hint="eastAsia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2D2A6FC1" w14:textId="77777777" w:rsidR="00C40D65" w:rsidRPr="00120028" w:rsidRDefault="00C40D65" w:rsidP="00BE2478">
            <w:pPr>
              <w:rPr>
                <w:rFonts w:ascii="ＭＳ 明朝" w:hAnsi="ＭＳ 明朝"/>
              </w:rPr>
            </w:pPr>
            <w:r w:rsidRPr="00120028">
              <w:rPr>
                <w:rFonts w:ascii="ＭＳ 明朝" w:hAnsi="ＭＳ 明朝" w:hint="eastAsia"/>
              </w:rPr>
              <w:t>E</w:t>
            </w:r>
            <w:r w:rsidR="002F4EDA">
              <w:rPr>
                <w:rFonts w:ascii="ＭＳ 明朝" w:hAnsi="ＭＳ 明朝" w:hint="eastAsia"/>
              </w:rPr>
              <w:t>-</w:t>
            </w:r>
            <w:r w:rsidRPr="00120028">
              <w:rPr>
                <w:rFonts w:ascii="ＭＳ 明朝" w:hAnsi="ＭＳ 明朝" w:hint="eastAsia"/>
              </w:rPr>
              <w:t>mail</w:t>
            </w:r>
            <w:r w:rsidR="002F4EDA">
              <w:rPr>
                <w:rFonts w:ascii="ＭＳ 明朝" w:hAnsi="ＭＳ 明朝" w:hint="eastAsia"/>
              </w:rPr>
              <w:t>：</w:t>
            </w:r>
          </w:p>
          <w:p w14:paraId="500E0F96" w14:textId="77777777" w:rsidR="00C40D65" w:rsidRPr="00120028" w:rsidRDefault="002F4EDA" w:rsidP="00BE24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  <w:r w:rsidRPr="00120028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C40D65" w:rsidRPr="00120028">
              <w:rPr>
                <w:rFonts w:ascii="ＭＳ 明朝" w:hAnsi="ＭＳ 明朝" w:hint="eastAsia"/>
              </w:rPr>
              <w:t>FAX</w:t>
            </w:r>
            <w:r>
              <w:rPr>
                <w:rFonts w:ascii="ＭＳ 明朝" w:hAnsi="ＭＳ 明朝" w:hint="eastAsia"/>
              </w:rPr>
              <w:t>番号</w:t>
            </w:r>
            <w:r w:rsidR="00C40D65" w:rsidRPr="00120028">
              <w:rPr>
                <w:rFonts w:ascii="ＭＳ 明朝" w:hAnsi="ＭＳ 明朝" w:hint="eastAsia"/>
              </w:rPr>
              <w:t>：</w:t>
            </w:r>
          </w:p>
        </w:tc>
      </w:tr>
      <w:tr w:rsidR="00C40D65" w:rsidRPr="00120028" w14:paraId="64A59397" w14:textId="77777777" w:rsidTr="00BE2478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2FC941F" w14:textId="77777777" w:rsidR="00C40D65" w:rsidRPr="00120028" w:rsidRDefault="00C40D65" w:rsidP="00BE2478">
            <w:pPr>
              <w:jc w:val="center"/>
            </w:pPr>
          </w:p>
          <w:p w14:paraId="4ECB2F05" w14:textId="77777777" w:rsidR="00C40D65" w:rsidRPr="00120028" w:rsidRDefault="00C40D65" w:rsidP="00BE2478">
            <w:pPr>
              <w:jc w:val="center"/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63D7B0C6" w14:textId="77777777" w:rsidR="00C40D65" w:rsidRPr="00120028" w:rsidRDefault="00C40D65" w:rsidP="00BE2478">
            <w:pPr>
              <w:rPr>
                <w:rFonts w:ascii="ＭＳ 明朝" w:hAnsi="ＭＳ 明朝"/>
              </w:rPr>
            </w:pPr>
          </w:p>
        </w:tc>
      </w:tr>
      <w:tr w:rsidR="00C40D65" w:rsidRPr="00120028" w14:paraId="7F6E2125" w14:textId="77777777" w:rsidTr="00BE2478">
        <w:trPr>
          <w:trHeight w:val="497"/>
        </w:trPr>
        <w:tc>
          <w:tcPr>
            <w:tcW w:w="1526" w:type="dxa"/>
            <w:vAlign w:val="center"/>
          </w:tcPr>
          <w:p w14:paraId="3F1BE4C4" w14:textId="77777777" w:rsidR="00C40D65" w:rsidRPr="00120028" w:rsidRDefault="00C40D65" w:rsidP="00BE2478">
            <w:pPr>
              <w:jc w:val="center"/>
            </w:pPr>
            <w:r w:rsidRPr="00120028">
              <w:rPr>
                <w:rFonts w:hint="eastAsia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2C241609" w14:textId="77777777" w:rsidR="00C40D65" w:rsidRPr="00120028" w:rsidRDefault="00C40D65" w:rsidP="00BE2478">
            <w:pPr>
              <w:jc w:val="center"/>
            </w:pPr>
            <w:r w:rsidRPr="00120028">
              <w:rPr>
                <w:rFonts w:hint="eastAsia"/>
              </w:rPr>
              <w:t>質　問　内　容</w:t>
            </w:r>
          </w:p>
        </w:tc>
      </w:tr>
      <w:tr w:rsidR="00C40D65" w:rsidRPr="00120028" w14:paraId="754A35D3" w14:textId="77777777" w:rsidTr="00BE2478">
        <w:trPr>
          <w:trHeight w:val="1531"/>
        </w:trPr>
        <w:tc>
          <w:tcPr>
            <w:tcW w:w="1526" w:type="dxa"/>
          </w:tcPr>
          <w:p w14:paraId="3EFA8C64" w14:textId="77777777" w:rsidR="00C40D65" w:rsidRPr="00120028" w:rsidRDefault="00C40D65" w:rsidP="00BE2478"/>
        </w:tc>
        <w:tc>
          <w:tcPr>
            <w:tcW w:w="7602" w:type="dxa"/>
          </w:tcPr>
          <w:p w14:paraId="2CE8AD39" w14:textId="77777777" w:rsidR="00C40D65" w:rsidRPr="00120028" w:rsidRDefault="00C40D65" w:rsidP="00BE2478"/>
        </w:tc>
      </w:tr>
      <w:tr w:rsidR="00C40D65" w:rsidRPr="00120028" w14:paraId="17686A53" w14:textId="77777777" w:rsidTr="00BE2478">
        <w:trPr>
          <w:trHeight w:val="1531"/>
        </w:trPr>
        <w:tc>
          <w:tcPr>
            <w:tcW w:w="1526" w:type="dxa"/>
          </w:tcPr>
          <w:p w14:paraId="3AFFE2DA" w14:textId="77777777" w:rsidR="00C40D65" w:rsidRPr="00120028" w:rsidRDefault="00C40D65" w:rsidP="00BE2478"/>
        </w:tc>
        <w:tc>
          <w:tcPr>
            <w:tcW w:w="7602" w:type="dxa"/>
          </w:tcPr>
          <w:p w14:paraId="05AEA123" w14:textId="77777777" w:rsidR="00C40D65" w:rsidRPr="00120028" w:rsidRDefault="00C40D65" w:rsidP="00BE2478"/>
        </w:tc>
      </w:tr>
      <w:tr w:rsidR="00C40D65" w:rsidRPr="00120028" w14:paraId="7D185260" w14:textId="77777777" w:rsidTr="00BE2478">
        <w:trPr>
          <w:trHeight w:val="1531"/>
        </w:trPr>
        <w:tc>
          <w:tcPr>
            <w:tcW w:w="1526" w:type="dxa"/>
          </w:tcPr>
          <w:p w14:paraId="1BC3A4E2" w14:textId="77777777" w:rsidR="00C40D65" w:rsidRPr="00120028" w:rsidRDefault="00C40D65" w:rsidP="00BE2478"/>
        </w:tc>
        <w:tc>
          <w:tcPr>
            <w:tcW w:w="7602" w:type="dxa"/>
          </w:tcPr>
          <w:p w14:paraId="3B992474" w14:textId="77777777" w:rsidR="00C40D65" w:rsidRPr="00120028" w:rsidRDefault="00C40D65" w:rsidP="00BE2478"/>
        </w:tc>
      </w:tr>
    </w:tbl>
    <w:p w14:paraId="291D1DB8" w14:textId="77777777" w:rsidR="00C40D65" w:rsidRPr="00120028" w:rsidRDefault="00C40D65" w:rsidP="00C40D65">
      <w:pPr>
        <w:numPr>
          <w:ilvl w:val="0"/>
          <w:numId w:val="1"/>
        </w:numPr>
      </w:pPr>
      <w:r w:rsidRPr="00120028">
        <w:rPr>
          <w:rFonts w:hint="eastAsia"/>
        </w:rPr>
        <w:t>行は必要に応じて追加してください。</w:t>
      </w:r>
    </w:p>
    <w:p w14:paraId="5D09E499" w14:textId="77777777" w:rsidR="00CD6A14" w:rsidRPr="00120028" w:rsidRDefault="00CD6A14"/>
    <w:sectPr w:rsidR="00CD6A14" w:rsidRPr="00120028" w:rsidSect="00120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C6A7" w14:textId="77777777" w:rsidR="002A1603" w:rsidRDefault="002A1603" w:rsidP="00C40D65">
      <w:r>
        <w:separator/>
      </w:r>
    </w:p>
  </w:endnote>
  <w:endnote w:type="continuationSeparator" w:id="0">
    <w:p w14:paraId="09E3CCDC" w14:textId="77777777" w:rsidR="002A1603" w:rsidRDefault="002A1603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BA04" w14:textId="77777777" w:rsidR="004E20AB" w:rsidRDefault="004E2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5B44" w14:textId="77777777" w:rsidR="00BE2478" w:rsidRPr="004E20AB" w:rsidRDefault="00BE2478" w:rsidP="004E2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825" w14:textId="77777777" w:rsidR="004E20AB" w:rsidRDefault="004E2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DCD4" w14:textId="77777777" w:rsidR="002A1603" w:rsidRDefault="002A1603" w:rsidP="00C40D65">
      <w:r>
        <w:separator/>
      </w:r>
    </w:p>
  </w:footnote>
  <w:footnote w:type="continuationSeparator" w:id="0">
    <w:p w14:paraId="057ADD16" w14:textId="77777777" w:rsidR="002A1603" w:rsidRDefault="002A1603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16BB" w14:textId="77777777" w:rsidR="004E20AB" w:rsidRDefault="004E2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F64E" w14:textId="77777777" w:rsidR="004E20AB" w:rsidRDefault="004E2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355D" w14:textId="77777777" w:rsidR="00BE2478" w:rsidRPr="004A11F3" w:rsidRDefault="00BE2478" w:rsidP="00BE247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57A"/>
    <w:rsid w:val="00013210"/>
    <w:rsid w:val="00054F61"/>
    <w:rsid w:val="000E7C3A"/>
    <w:rsid w:val="00120028"/>
    <w:rsid w:val="0014364D"/>
    <w:rsid w:val="0015563B"/>
    <w:rsid w:val="001E7FA4"/>
    <w:rsid w:val="00266872"/>
    <w:rsid w:val="002A1603"/>
    <w:rsid w:val="002D32D3"/>
    <w:rsid w:val="002F4EDA"/>
    <w:rsid w:val="00357318"/>
    <w:rsid w:val="0036313D"/>
    <w:rsid w:val="00374507"/>
    <w:rsid w:val="00395AF1"/>
    <w:rsid w:val="003B3A03"/>
    <w:rsid w:val="003E220E"/>
    <w:rsid w:val="003E2A30"/>
    <w:rsid w:val="003E309D"/>
    <w:rsid w:val="00425338"/>
    <w:rsid w:val="0045180C"/>
    <w:rsid w:val="00462314"/>
    <w:rsid w:val="004D29D0"/>
    <w:rsid w:val="004E20AB"/>
    <w:rsid w:val="00523C55"/>
    <w:rsid w:val="00533E61"/>
    <w:rsid w:val="005563D2"/>
    <w:rsid w:val="005E4644"/>
    <w:rsid w:val="00663575"/>
    <w:rsid w:val="006779EC"/>
    <w:rsid w:val="006B2CB6"/>
    <w:rsid w:val="006F59A3"/>
    <w:rsid w:val="00721471"/>
    <w:rsid w:val="00726DFA"/>
    <w:rsid w:val="00750D24"/>
    <w:rsid w:val="007B7DC1"/>
    <w:rsid w:val="00806BA5"/>
    <w:rsid w:val="00831D04"/>
    <w:rsid w:val="008732D9"/>
    <w:rsid w:val="008F557A"/>
    <w:rsid w:val="00977831"/>
    <w:rsid w:val="00A00FFA"/>
    <w:rsid w:val="00A54D6E"/>
    <w:rsid w:val="00B22AB5"/>
    <w:rsid w:val="00B87E33"/>
    <w:rsid w:val="00BE2478"/>
    <w:rsid w:val="00C25553"/>
    <w:rsid w:val="00C40D65"/>
    <w:rsid w:val="00C757E1"/>
    <w:rsid w:val="00CD6A14"/>
    <w:rsid w:val="00E8664C"/>
    <w:rsid w:val="00E968FB"/>
    <w:rsid w:val="00ED2EF4"/>
    <w:rsid w:val="00F2176F"/>
    <w:rsid w:val="00F311B5"/>
    <w:rsid w:val="00FB6E15"/>
    <w:rsid w:val="00FD7084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C5B0F"/>
  <w15:chartTrackingRefBased/>
  <w15:docId w15:val="{D158C465-AA38-496A-8A65-E5CE4E71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5563D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岩鼻　千代美</cp:lastModifiedBy>
  <cp:revision>4</cp:revision>
  <cp:lastPrinted>2024-09-16T08:05:00Z</cp:lastPrinted>
  <dcterms:created xsi:type="dcterms:W3CDTF">2021-05-13T01:33:00Z</dcterms:created>
  <dcterms:modified xsi:type="dcterms:W3CDTF">2024-09-16T08:05:00Z</dcterms:modified>
</cp:coreProperties>
</file>