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7273" w14:textId="742552E2" w:rsidR="009436E2" w:rsidRPr="00A6683D" w:rsidRDefault="009436E2" w:rsidP="000B2AD9">
      <w:pPr>
        <w:widowControl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釜石産すずこま</w:t>
      </w:r>
      <w:r w:rsidR="00A85483" w:rsidRPr="00A6683D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1E835" wp14:editId="5A861C02">
                <wp:simplePos x="0" y="0"/>
                <wp:positionH relativeFrom="column">
                  <wp:posOffset>8420100</wp:posOffset>
                </wp:positionH>
                <wp:positionV relativeFrom="paragraph">
                  <wp:posOffset>576</wp:posOffset>
                </wp:positionV>
                <wp:extent cx="1371600" cy="4476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16C8" w14:textId="77777777" w:rsidR="00A85483" w:rsidRPr="004B697F" w:rsidRDefault="00A85483" w:rsidP="00A8548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B697F">
                              <w:rPr>
                                <w:rFonts w:hint="eastAsia"/>
                                <w:b/>
                                <w:sz w:val="24"/>
                              </w:rPr>
                              <w:t>添付資料①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1E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63pt;margin-top:.05pt;width:108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" fillcolor="white [3201]" strokeweight=".5pt">
                <v:textbox>
                  <w:txbxContent>
                    <w:p w14:paraId="636416C8" w14:textId="77777777" w:rsidR="00A85483" w:rsidRPr="004B697F" w:rsidRDefault="00A85483" w:rsidP="00A8548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B697F">
                        <w:rPr>
                          <w:rFonts w:hint="eastAsia"/>
                          <w:b/>
                          <w:sz w:val="24"/>
                        </w:rPr>
                        <w:t>添付資料①</w:t>
                      </w:r>
                    </w:p>
                  </w:txbxContent>
                </v:textbox>
              </v:shape>
            </w:pict>
          </mc:Fallback>
        </mc:AlternateContent>
      </w:r>
      <w:r w:rsidR="00A85483" w:rsidRPr="00A6683D">
        <w:rPr>
          <w:rFonts w:ascii="HG丸ｺﾞｼｯｸM-PRO" w:eastAsia="HG丸ｺﾞｼｯｸM-PRO" w:hAnsi="HG丸ｺﾞｼｯｸM-PRO" w:hint="eastAsia"/>
          <w:b/>
          <w:sz w:val="32"/>
        </w:rPr>
        <w:t>愛称応募用紙</w:t>
      </w:r>
      <w:r>
        <w:rPr>
          <w:rFonts w:ascii="HG丸ｺﾞｼｯｸM-PRO" w:eastAsia="HG丸ｺﾞｼｯｸM-PRO" w:hAnsi="HG丸ｺﾞｼｯｸM-PRO" w:hint="eastAsia"/>
          <w:b/>
          <w:sz w:val="32"/>
        </w:rPr>
        <w:t>（一般公募）</w:t>
      </w:r>
    </w:p>
    <w:p w14:paraId="487BCD00" w14:textId="02D1C7A4" w:rsidR="00A85483" w:rsidRPr="00A6683D" w:rsidRDefault="009436E2" w:rsidP="009436E2">
      <w:pPr>
        <w:widowControl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記入日　令和６年　月　　日</w:t>
      </w:r>
    </w:p>
    <w:p w14:paraId="4EF64689" w14:textId="6C984660" w:rsidR="009436E2" w:rsidRDefault="009436E2"/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9436E2" w14:paraId="10EEDE46" w14:textId="77777777" w:rsidTr="00A76F37">
        <w:trPr>
          <w:trHeight w:val="1436"/>
        </w:trPr>
        <w:tc>
          <w:tcPr>
            <w:tcW w:w="3260" w:type="dxa"/>
          </w:tcPr>
          <w:p w14:paraId="57339E7B" w14:textId="68945A9A" w:rsidR="009436E2" w:rsidRPr="00A6683D" w:rsidRDefault="009436E2" w:rsidP="009436E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A6683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愛</w:t>
            </w:r>
            <w:r w:rsidR="00A76F37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　</w:t>
            </w:r>
            <w:r w:rsidRPr="00A6683D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称</w:t>
            </w:r>
          </w:p>
          <w:p w14:paraId="55662898" w14:textId="3F5CEBC3" w:rsidR="009436E2" w:rsidRDefault="00A76F37" w:rsidP="009436E2"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※</w:t>
            </w:r>
            <w:r w:rsidR="009436E2" w:rsidRPr="00A6683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漢字の場合はフリガナもお願いします</w:t>
            </w:r>
          </w:p>
        </w:tc>
        <w:tc>
          <w:tcPr>
            <w:tcW w:w="6492" w:type="dxa"/>
          </w:tcPr>
          <w:p w14:paraId="4B302456" w14:textId="77777777" w:rsidR="009436E2" w:rsidRDefault="009436E2"/>
        </w:tc>
      </w:tr>
      <w:tr w:rsidR="009436E2" w14:paraId="52F5DCB2" w14:textId="77777777" w:rsidTr="000B2AD9">
        <w:trPr>
          <w:trHeight w:val="2977"/>
        </w:trPr>
        <w:tc>
          <w:tcPr>
            <w:tcW w:w="9752" w:type="dxa"/>
            <w:gridSpan w:val="2"/>
          </w:tcPr>
          <w:p w14:paraId="29C7041F" w14:textId="36F6D75D" w:rsidR="009436E2" w:rsidRDefault="009436E2">
            <w:r w:rsidRPr="00A6683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愛称のコンセプト</w:t>
            </w:r>
            <w:r w:rsidR="00A76F3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</w:t>
            </w:r>
            <w:r w:rsidR="00A76F37" w:rsidRPr="00A6683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この愛称にした理由</w:t>
            </w:r>
            <w:r w:rsidR="00A76F3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）</w:t>
            </w:r>
          </w:p>
        </w:tc>
      </w:tr>
    </w:tbl>
    <w:p w14:paraId="0F89E12E" w14:textId="74B733D2" w:rsidR="0076062C" w:rsidRPr="00F91DCA" w:rsidRDefault="0076062C">
      <w:r>
        <w:rPr>
          <w:rFonts w:hint="eastAsia"/>
        </w:rPr>
        <w:t xml:space="preserve">　　　</w:t>
      </w:r>
      <w:r w:rsidR="00F91DCA">
        <w:rPr>
          <w:rFonts w:ascii="HG丸ｺﾞｼｯｸM-PRO" w:eastAsia="HG丸ｺﾞｼｯｸM-PRO" w:hAnsi="HG丸ｺﾞｼｯｸM-PRO" w:hint="eastAsia"/>
          <w:sz w:val="28"/>
          <w:szCs w:val="32"/>
        </w:rPr>
        <w:t>記入者の情報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633"/>
      </w:tblGrid>
      <w:tr w:rsidR="009436E2" w:rsidRPr="0076062C" w14:paraId="369B5454" w14:textId="77777777" w:rsidTr="0076062C">
        <w:tc>
          <w:tcPr>
            <w:tcW w:w="3119" w:type="dxa"/>
          </w:tcPr>
          <w:p w14:paraId="0C0C405F" w14:textId="3E6AE3C1" w:rsidR="009436E2" w:rsidRPr="0076062C" w:rsidRDefault="0076062C" w:rsidP="007606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76062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氏　名</w:t>
            </w:r>
          </w:p>
        </w:tc>
        <w:tc>
          <w:tcPr>
            <w:tcW w:w="6633" w:type="dxa"/>
          </w:tcPr>
          <w:p w14:paraId="4D0E3F33" w14:textId="77777777" w:rsidR="009436E2" w:rsidRPr="0076062C" w:rsidRDefault="009436E2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9436E2" w:rsidRPr="0076062C" w14:paraId="35E30F3B" w14:textId="77777777" w:rsidTr="000B2AD9">
        <w:trPr>
          <w:trHeight w:val="1209"/>
        </w:trPr>
        <w:tc>
          <w:tcPr>
            <w:tcW w:w="3119" w:type="dxa"/>
          </w:tcPr>
          <w:p w14:paraId="7FFEFB52" w14:textId="27C93B66" w:rsidR="009436E2" w:rsidRPr="0076062C" w:rsidRDefault="0076062C" w:rsidP="007606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76062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住　所</w:t>
            </w:r>
          </w:p>
        </w:tc>
        <w:tc>
          <w:tcPr>
            <w:tcW w:w="6633" w:type="dxa"/>
          </w:tcPr>
          <w:p w14:paraId="73FC6CB3" w14:textId="77777777" w:rsidR="009436E2" w:rsidRPr="0076062C" w:rsidRDefault="009436E2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9436E2" w:rsidRPr="0076062C" w14:paraId="076A09A6" w14:textId="77777777" w:rsidTr="0076062C">
        <w:tc>
          <w:tcPr>
            <w:tcW w:w="3119" w:type="dxa"/>
          </w:tcPr>
          <w:p w14:paraId="62CC1C2E" w14:textId="403AC7A9" w:rsidR="009436E2" w:rsidRPr="0076062C" w:rsidRDefault="0076062C" w:rsidP="007606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76062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連絡先（電話番号）</w:t>
            </w:r>
          </w:p>
        </w:tc>
        <w:tc>
          <w:tcPr>
            <w:tcW w:w="6633" w:type="dxa"/>
          </w:tcPr>
          <w:p w14:paraId="4B61F111" w14:textId="77777777" w:rsidR="009436E2" w:rsidRPr="0076062C" w:rsidRDefault="009436E2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69460D67" w14:textId="2EBDAB45" w:rsidR="009436E2" w:rsidRDefault="007606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5925E52D" w14:textId="6F3739CB" w:rsidR="000B2AD9" w:rsidRPr="00F91DCA" w:rsidRDefault="0076062C" w:rsidP="000B2A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91DCA">
        <w:rPr>
          <w:rFonts w:ascii="HG丸ｺﾞｼｯｸM-PRO" w:eastAsia="HG丸ｺﾞｼｯｸM-PRO" w:hAnsi="HG丸ｺﾞｼｯｸM-PRO" w:hint="eastAsia"/>
        </w:rPr>
        <w:t xml:space="preserve">　　</w:t>
      </w:r>
      <w:r w:rsidR="000B2AD9" w:rsidRPr="00F91DCA">
        <w:rPr>
          <w:rFonts w:ascii="HG丸ｺﾞｼｯｸM-PRO" w:eastAsia="HG丸ｺﾞｼｯｸM-PRO" w:hAnsi="HG丸ｺﾞｼｯｸM-PRO" w:hint="eastAsia"/>
          <w:sz w:val="24"/>
          <w:szCs w:val="24"/>
        </w:rPr>
        <w:t>（参考：すずこまの特徴）</w:t>
      </w:r>
    </w:p>
    <w:p w14:paraId="0EE2D708" w14:textId="77777777" w:rsidR="00F8651A" w:rsidRPr="000B2AD9" w:rsidRDefault="00F8651A" w:rsidP="00F8651A">
      <w:pPr>
        <w:ind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0B2AD9">
        <w:rPr>
          <w:rFonts w:ascii="HG丸ｺﾞｼｯｸM-PRO" w:eastAsia="HG丸ｺﾞｼｯｸM-PRO" w:hAnsi="HG丸ｺﾞｼｯｸM-PRO" w:hint="eastAsia"/>
          <w:sz w:val="24"/>
          <w:szCs w:val="24"/>
        </w:rPr>
        <w:t>・リコピン含量が高く鮮やかな赤色</w:t>
      </w:r>
    </w:p>
    <w:p w14:paraId="2F600368" w14:textId="77777777" w:rsidR="00F8651A" w:rsidRPr="000B2AD9" w:rsidRDefault="00F8651A" w:rsidP="00F8651A">
      <w:pPr>
        <w:ind w:left="63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0B2A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・加熱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調理</w:t>
      </w:r>
      <w:r w:rsidRPr="000B2AD9">
        <w:rPr>
          <w:rFonts w:ascii="HG丸ｺﾞｼｯｸM-PRO" w:eastAsia="HG丸ｺﾞｼｯｸM-PRO" w:hAnsi="HG丸ｺﾞｼｯｸM-PRO" w:hint="eastAsia"/>
          <w:sz w:val="24"/>
          <w:szCs w:val="24"/>
        </w:rPr>
        <w:t>することで旨味とコクがでる</w:t>
      </w:r>
    </w:p>
    <w:p w14:paraId="116F7AC9" w14:textId="7DE43678" w:rsidR="00F8651A" w:rsidRDefault="00F8651A" w:rsidP="00F8651A">
      <w:pPr>
        <w:ind w:left="63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0B2A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・卵型の果実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が鈴なりに多数着果する</w:t>
      </w:r>
    </w:p>
    <w:p w14:paraId="7CC627DD" w14:textId="77777777" w:rsidR="00F8651A" w:rsidRPr="000B2AD9" w:rsidRDefault="00F8651A" w:rsidP="00F8651A">
      <w:pPr>
        <w:ind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・背</w:t>
      </w:r>
      <w:r w:rsidRPr="000B2AD9">
        <w:rPr>
          <w:rFonts w:ascii="HG丸ｺﾞｼｯｸM-PRO" w:eastAsia="HG丸ｺﾞｼｯｸM-PRO" w:hAnsi="HG丸ｺﾞｼｯｸM-PRO" w:hint="eastAsia"/>
          <w:sz w:val="24"/>
          <w:szCs w:val="24"/>
        </w:rPr>
        <w:t>丈が低く栽培管理がしやすい</w:t>
      </w:r>
    </w:p>
    <w:p w14:paraId="344B5232" w14:textId="58F447FD" w:rsidR="00F91DCA" w:rsidRPr="00F91DCA" w:rsidRDefault="000B2AD9" w:rsidP="00F8651A">
      <w:pPr>
        <w:ind w:left="63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F91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1DCA" w:rsidRPr="00F91DCA">
        <w:rPr>
          <w:noProof/>
        </w:rPr>
        <w:drawing>
          <wp:anchor distT="0" distB="0" distL="114300" distR="114300" simplePos="0" relativeHeight="251662336" behindDoc="0" locked="0" layoutInCell="1" allowOverlap="1" wp14:anchorId="7828D28F" wp14:editId="67AB846F">
            <wp:simplePos x="0" y="0"/>
            <wp:positionH relativeFrom="column">
              <wp:posOffset>3526790</wp:posOffset>
            </wp:positionH>
            <wp:positionV relativeFrom="paragraph">
              <wp:posOffset>124460</wp:posOffset>
            </wp:positionV>
            <wp:extent cx="2851250" cy="1897380"/>
            <wp:effectExtent l="0" t="0" r="635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DCA" w:rsidRPr="00F91DCA">
        <w:rPr>
          <w:noProof/>
        </w:rPr>
        <w:drawing>
          <wp:anchor distT="0" distB="0" distL="114300" distR="114300" simplePos="0" relativeHeight="251661312" behindDoc="0" locked="0" layoutInCell="1" allowOverlap="1" wp14:anchorId="02A2451E" wp14:editId="6C2D542B">
            <wp:simplePos x="0" y="0"/>
            <wp:positionH relativeFrom="column">
              <wp:posOffset>609600</wp:posOffset>
            </wp:positionH>
            <wp:positionV relativeFrom="paragraph">
              <wp:posOffset>86360</wp:posOffset>
            </wp:positionV>
            <wp:extent cx="2919590" cy="19434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90" cy="194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D7FDD" w14:textId="478090DA" w:rsidR="00F91DCA" w:rsidRDefault="00F91DCA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F91DCA" w:rsidSect="00504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FE36" w14:textId="77777777" w:rsidR="00E55C41" w:rsidRDefault="00E55C41" w:rsidP="00A85483">
      <w:r>
        <w:separator/>
      </w:r>
    </w:p>
  </w:endnote>
  <w:endnote w:type="continuationSeparator" w:id="0">
    <w:p w14:paraId="4841C113" w14:textId="77777777" w:rsidR="00E55C41" w:rsidRDefault="00E55C41" w:rsidP="00A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1B5A" w14:textId="77777777" w:rsidR="00E55C41" w:rsidRDefault="00E55C41" w:rsidP="00A85483">
      <w:r>
        <w:separator/>
      </w:r>
    </w:p>
  </w:footnote>
  <w:footnote w:type="continuationSeparator" w:id="0">
    <w:p w14:paraId="76E644F4" w14:textId="77777777" w:rsidR="00E55C41" w:rsidRDefault="00E55C41" w:rsidP="00A8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0"/>
    <w:rsid w:val="00045020"/>
    <w:rsid w:val="000B2AD9"/>
    <w:rsid w:val="002A0578"/>
    <w:rsid w:val="004376B3"/>
    <w:rsid w:val="004F33D2"/>
    <w:rsid w:val="00567BA7"/>
    <w:rsid w:val="00687B63"/>
    <w:rsid w:val="0076062C"/>
    <w:rsid w:val="009436E2"/>
    <w:rsid w:val="00A76F37"/>
    <w:rsid w:val="00A85483"/>
    <w:rsid w:val="00B8475B"/>
    <w:rsid w:val="00C438DC"/>
    <w:rsid w:val="00CD44F5"/>
    <w:rsid w:val="00CF5C94"/>
    <w:rsid w:val="00E55C41"/>
    <w:rsid w:val="00F4457A"/>
    <w:rsid w:val="00F8651A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50726"/>
  <w15:chartTrackingRefBased/>
  <w15:docId w15:val="{C1E005A4-0952-4796-BF13-7BCC6E49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483"/>
  </w:style>
  <w:style w:type="paragraph" w:styleId="a5">
    <w:name w:val="footer"/>
    <w:basedOn w:val="a"/>
    <w:link w:val="a6"/>
    <w:uiPriority w:val="99"/>
    <w:unhideWhenUsed/>
    <w:rsid w:val="00A8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483"/>
  </w:style>
  <w:style w:type="character" w:styleId="a7">
    <w:name w:val="Hyperlink"/>
    <w:basedOn w:val="a0"/>
    <w:uiPriority w:val="99"/>
    <w:unhideWhenUsed/>
    <w:rsid w:val="00A8548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8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48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A8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6F85-89F4-4BD5-8BF3-400736C4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真由美</dc:creator>
  <cp:keywords/>
  <dc:description/>
  <cp:lastModifiedBy>鈴木　真由美</cp:lastModifiedBy>
  <cp:revision>6</cp:revision>
  <cp:lastPrinted>2024-07-31T04:15:00Z</cp:lastPrinted>
  <dcterms:created xsi:type="dcterms:W3CDTF">2024-07-31T01:49:00Z</dcterms:created>
  <dcterms:modified xsi:type="dcterms:W3CDTF">2024-08-19T07:28:00Z</dcterms:modified>
</cp:coreProperties>
</file>