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94F" w14:textId="422D0B8A" w:rsidR="00466EBC" w:rsidRPr="00466EBC" w:rsidRDefault="00466EBC" w:rsidP="00466EBC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bdr w:val="single" w:sz="4" w:space="0" w:color="00000A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  <w:bdr w:val="single" w:sz="4" w:space="0" w:color="00000A"/>
        </w:rPr>
        <w:t>様式</w:t>
      </w:r>
      <w:r w:rsidR="008A48CD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  <w:bdr w:val="single" w:sz="4" w:space="0" w:color="00000A"/>
        </w:rPr>
        <w:t>２</w:t>
      </w:r>
    </w:p>
    <w:p w14:paraId="768859D7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67EB8DC1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52AA20AB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63B42E1D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25A0141" w14:textId="52DDE462" w:rsidR="00466EBC" w:rsidRPr="00466EBC" w:rsidRDefault="00466EBC" w:rsidP="00466EBC">
      <w:pPr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7"/>
          <w:kern w:val="0"/>
          <w:sz w:val="24"/>
          <w:szCs w:val="24"/>
        </w:rPr>
      </w:pPr>
      <w:r w:rsidRPr="00466EBC">
        <w:rPr>
          <w:rFonts w:ascii="ＭＳ ゴシック" w:eastAsia="ＭＳ ゴシック" w:hAnsi="ＭＳ ゴシック" w:cs="ＭＳ ゴシック" w:hint="eastAsia"/>
          <w:color w:val="000000"/>
          <w:spacing w:val="7"/>
          <w:kern w:val="0"/>
          <w:sz w:val="24"/>
          <w:szCs w:val="24"/>
        </w:rPr>
        <w:t>釜石</w:t>
      </w:r>
      <w:r w:rsidRPr="00466EBC">
        <w:rPr>
          <w:rFonts w:ascii="ＭＳ ゴシック" w:eastAsia="ＭＳ ゴシック" w:hAnsi="ＭＳ ゴシック" w:cs="ＭＳ ゴシック"/>
          <w:color w:val="000000"/>
          <w:spacing w:val="7"/>
          <w:kern w:val="0"/>
          <w:sz w:val="24"/>
          <w:szCs w:val="24"/>
        </w:rPr>
        <w:t>市再生可能エネルギー</w:t>
      </w:r>
      <w:r w:rsidRPr="00466EBC">
        <w:rPr>
          <w:rFonts w:ascii="ＭＳ ゴシック" w:eastAsia="ＭＳ ゴシック" w:hAnsi="ＭＳ ゴシック" w:cs="ＭＳ ゴシック" w:hint="eastAsia"/>
          <w:color w:val="000000"/>
          <w:spacing w:val="7"/>
          <w:kern w:val="0"/>
          <w:sz w:val="24"/>
          <w:szCs w:val="24"/>
        </w:rPr>
        <w:t>ゾーニング</w:t>
      </w:r>
      <w:r w:rsidR="00150A9C">
        <w:rPr>
          <w:rFonts w:ascii="ＭＳ ゴシック" w:eastAsia="ＭＳ ゴシック" w:hAnsi="ＭＳ ゴシック" w:cs="ＭＳ ゴシック" w:hint="eastAsia"/>
          <w:color w:val="000000"/>
          <w:spacing w:val="7"/>
          <w:kern w:val="0"/>
          <w:sz w:val="24"/>
          <w:szCs w:val="24"/>
        </w:rPr>
        <w:t>事業</w:t>
      </w:r>
      <w:r w:rsidRPr="00466EBC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に関する</w:t>
      </w:r>
    </w:p>
    <w:p w14:paraId="21EED19D" w14:textId="77777777" w:rsidR="00466EBC" w:rsidRPr="00466EBC" w:rsidRDefault="00466EBC" w:rsidP="00466EBC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公募型プロポーザル　</w:t>
      </w:r>
      <w:r w:rsidRPr="00466EBC">
        <w:rPr>
          <w:rFonts w:ascii="ＭＳ ゴシック" w:eastAsia="ＭＳ ゴシック" w:hAnsi="ＭＳ ゴシック" w:cs="Times New Roman"/>
          <w:color w:val="000000"/>
          <w:spacing w:val="11"/>
          <w:kern w:val="0"/>
          <w:sz w:val="24"/>
          <w:szCs w:val="24"/>
        </w:rPr>
        <w:t>参加表明書</w:t>
      </w:r>
    </w:p>
    <w:p w14:paraId="61EC33F2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3D91C8CB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CD0F395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71D5AD2" w14:textId="77777777" w:rsidR="00466EBC" w:rsidRPr="00466EBC" w:rsidRDefault="00466EBC" w:rsidP="00466EBC">
      <w:pPr>
        <w:ind w:left="708" w:right="424" w:firstLine="14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標記の公募型プロポーザル実施要領で定める参加資格の全ての要件を満たしていること、及び提出書類に虚偽の記載がないことを誓約し、当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4"/>
        </w:rPr>
        <w:t>プロポーザルに参加することを表明します。</w:t>
      </w:r>
    </w:p>
    <w:p w14:paraId="5C31ECE6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25A1FC1" w14:textId="77777777" w:rsidR="00466EBC" w:rsidRPr="00466EBC" w:rsidRDefault="00466EBC" w:rsidP="00466EBC">
      <w:pPr>
        <w:ind w:left="45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【添付書類】</w:t>
      </w:r>
    </w:p>
    <w:p w14:paraId="5680EDAD" w14:textId="4E25591D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事業者の同種業務等実績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書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（様式</w:t>
      </w:r>
      <w:r w:rsidR="00AB643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）</w:t>
      </w:r>
    </w:p>
    <w:p w14:paraId="2B2AF964" w14:textId="1D9F4F50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業務の実施体制</w:t>
      </w:r>
      <w:r w:rsidR="001F7C2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表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（様式</w:t>
      </w:r>
      <w:r w:rsidR="00AB643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）</w:t>
      </w:r>
    </w:p>
    <w:p w14:paraId="2AAE3F41" w14:textId="32D2C5D2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配置技術者の業務実績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書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（様式</w:t>
      </w:r>
      <w:r w:rsidR="006F37E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５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）</w:t>
      </w:r>
    </w:p>
    <w:p w14:paraId="79BD76DA" w14:textId="77777777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上記の記載内容を証する書類の写し</w:t>
      </w:r>
    </w:p>
    <w:p w14:paraId="74858C04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597B5A" w14:textId="77777777" w:rsidR="00466EBC" w:rsidRPr="00466EBC" w:rsidRDefault="00466EBC" w:rsidP="00466EBC">
      <w:pPr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7DDDF5F2" w14:textId="77777777" w:rsidR="00466EBC" w:rsidRPr="00466EBC" w:rsidRDefault="00466EBC" w:rsidP="00466EBC">
      <w:pPr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                              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       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令和</w:t>
      </w:r>
      <w:r w:rsidRPr="00466EBC">
        <w:rPr>
          <w:rFonts w:ascii="ＭＳ 明朝" w:eastAsia="ＭＳ 明朝" w:hAnsi="ＭＳ 明朝" w:cs="Times New Roman" w:hint="eastAsia"/>
          <w:color w:val="000000"/>
          <w:spacing w:val="-1"/>
          <w:kern w:val="0"/>
          <w:sz w:val="24"/>
          <w:szCs w:val="20"/>
        </w:rPr>
        <w:t>５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年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　　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月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  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日</w:t>
      </w:r>
    </w:p>
    <w:p w14:paraId="47314557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483E0155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0DC5F4D8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>釜石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市長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>あて</w:t>
      </w:r>
    </w:p>
    <w:p w14:paraId="7E4EC992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2F97F4B4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7393713C" w14:textId="77777777" w:rsidR="00466EBC" w:rsidRPr="00466EBC" w:rsidRDefault="00466EBC" w:rsidP="00466EBC">
      <w:pPr>
        <w:tabs>
          <w:tab w:val="left" w:pos="2061"/>
        </w:tabs>
        <w:ind w:firstLine="2368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 xml:space="preserve">提出者　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 xml:space="preserve"> 住所</w:t>
      </w:r>
    </w:p>
    <w:p w14:paraId="7A6BEE73" w14:textId="77777777" w:rsidR="00466EBC" w:rsidRPr="00466EBC" w:rsidRDefault="00466EBC" w:rsidP="00466EBC">
      <w:pPr>
        <w:ind w:left="229" w:firstLine="3173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会社名</w:t>
      </w:r>
    </w:p>
    <w:p w14:paraId="19A7A219" w14:textId="77777777" w:rsidR="00466EBC" w:rsidRPr="00466EBC" w:rsidRDefault="00466EBC" w:rsidP="00466EBC">
      <w:pPr>
        <w:ind w:firstLine="340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代表者名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　　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 xml:space="preserve">　　　　　　　　　　　　印</w:t>
      </w:r>
    </w:p>
    <w:p w14:paraId="4F025759" w14:textId="77777777" w:rsidR="00466EBC" w:rsidRPr="00466EBC" w:rsidRDefault="00466EBC" w:rsidP="00466EBC">
      <w:pPr>
        <w:spacing w:line="239" w:lineRule="atLeast"/>
        <w:ind w:firstLineChars="1479" w:firstLine="340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電話番号</w:t>
      </w:r>
    </w:p>
    <w:p w14:paraId="27DDC900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0274CC69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55D28F97" w14:textId="77777777" w:rsidR="00466EBC" w:rsidRPr="00466EBC" w:rsidRDefault="00466EBC" w:rsidP="00466EBC">
      <w:pPr>
        <w:ind w:left="1603" w:firstLine="763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 xml:space="preserve">担当者　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 xml:space="preserve"> 担当部署</w:t>
      </w:r>
    </w:p>
    <w:p w14:paraId="09DB7D96" w14:textId="77777777" w:rsidR="00466EBC" w:rsidRPr="00466EBC" w:rsidRDefault="00466EBC" w:rsidP="00466EBC">
      <w:pPr>
        <w:ind w:left="5611" w:hanging="2209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役職・氏名</w:t>
      </w:r>
    </w:p>
    <w:p w14:paraId="446D92EC" w14:textId="77777777" w:rsidR="00466EBC" w:rsidRPr="00466EBC" w:rsidRDefault="00466EBC" w:rsidP="00466EBC">
      <w:pPr>
        <w:ind w:firstLine="3402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電話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>番号</w:t>
      </w:r>
    </w:p>
    <w:p w14:paraId="3AAA40C0" w14:textId="77777777" w:rsidR="00466EBC" w:rsidRPr="00466EBC" w:rsidRDefault="00466EBC" w:rsidP="00466EBC">
      <w:pPr>
        <w:ind w:left="5611" w:hanging="2223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ＦＡＸ</w:t>
      </w:r>
    </w:p>
    <w:p w14:paraId="3082D77F" w14:textId="77777777" w:rsidR="00466EBC" w:rsidRPr="00466EBC" w:rsidRDefault="00466EBC" w:rsidP="00466EBC">
      <w:pPr>
        <w:ind w:left="5611" w:hanging="2176"/>
        <w:textAlignment w:val="baseline"/>
        <w:rPr>
          <w:rFonts w:ascii="ＭＳ 明朝" w:eastAsia="ＭＳ 明朝" w:hAnsi="ＭＳ 明朝" w:cs="Times New Roman"/>
          <w:color w:val="000000"/>
          <w:spacing w:val="1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1"/>
          <w:kern w:val="0"/>
          <w:sz w:val="24"/>
          <w:szCs w:val="20"/>
        </w:rPr>
        <w:t>E-Mail</w:t>
      </w:r>
    </w:p>
    <w:p w14:paraId="2692037F" w14:textId="77777777" w:rsidR="00466EBC" w:rsidRPr="00466EBC" w:rsidRDefault="00466EBC" w:rsidP="00466EBC">
      <w:pPr>
        <w:rPr>
          <w:rFonts w:ascii="游明朝" w:eastAsia="游明朝" w:hAnsi="游明朝" w:cs="Times New Roman"/>
        </w:rPr>
      </w:pPr>
    </w:p>
    <w:p w14:paraId="63A6DED3" w14:textId="77777777" w:rsidR="00CA6F97" w:rsidRDefault="00CA6F97"/>
    <w:sectPr w:rsidR="00CA6F97">
      <w:pgSz w:w="11906" w:h="16838"/>
      <w:pgMar w:top="1134" w:right="1134" w:bottom="1134" w:left="1418" w:header="0" w:footer="0" w:gutter="0"/>
      <w:cols w:space="720"/>
      <w:formProt w:val="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D8C1" w14:textId="77777777" w:rsidR="000915D5" w:rsidRDefault="000915D5" w:rsidP="001218D7">
      <w:r>
        <w:separator/>
      </w:r>
    </w:p>
  </w:endnote>
  <w:endnote w:type="continuationSeparator" w:id="0">
    <w:p w14:paraId="660E4F61" w14:textId="77777777" w:rsidR="000915D5" w:rsidRDefault="000915D5" w:rsidP="001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D70" w14:textId="77777777" w:rsidR="000915D5" w:rsidRDefault="000915D5" w:rsidP="001218D7">
      <w:r>
        <w:separator/>
      </w:r>
    </w:p>
  </w:footnote>
  <w:footnote w:type="continuationSeparator" w:id="0">
    <w:p w14:paraId="7D3BC8C6" w14:textId="77777777" w:rsidR="000915D5" w:rsidRDefault="000915D5" w:rsidP="0012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6B8"/>
    <w:multiLevelType w:val="multilevel"/>
    <w:tmpl w:val="35C2CB34"/>
    <w:lvl w:ilvl="0">
      <w:start w:val="1"/>
      <w:numFmt w:val="bullet"/>
      <w:lvlText w:val=""/>
      <w:lvlJc w:val="left"/>
      <w:pPr>
        <w:ind w:left="110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52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94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6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78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0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2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4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46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C"/>
    <w:rsid w:val="000915D5"/>
    <w:rsid w:val="001218D7"/>
    <w:rsid w:val="00150A9C"/>
    <w:rsid w:val="001F7C2F"/>
    <w:rsid w:val="003717FB"/>
    <w:rsid w:val="00466EBC"/>
    <w:rsid w:val="006F37E5"/>
    <w:rsid w:val="008204B0"/>
    <w:rsid w:val="008A48CD"/>
    <w:rsid w:val="00AB6431"/>
    <w:rsid w:val="00C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FA1C8"/>
  <w15:chartTrackingRefBased/>
  <w15:docId w15:val="{1D3F6DDF-24A4-450F-B9C9-08A604D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8D7"/>
  </w:style>
  <w:style w:type="paragraph" w:styleId="a5">
    <w:name w:val="footer"/>
    <w:basedOn w:val="a"/>
    <w:link w:val="a6"/>
    <w:uiPriority w:val="99"/>
    <w:unhideWhenUsed/>
    <w:rsid w:val="00121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9</cp:revision>
  <dcterms:created xsi:type="dcterms:W3CDTF">2023-04-10T03:11:00Z</dcterms:created>
  <dcterms:modified xsi:type="dcterms:W3CDTF">2023-10-11T10:19:00Z</dcterms:modified>
</cp:coreProperties>
</file>