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CB5D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様式第</w:t>
      </w:r>
      <w:r>
        <w:rPr>
          <w:sz w:val="22"/>
        </w:rPr>
        <w:t>1</w:t>
      </w:r>
      <w:r>
        <w:rPr>
          <w:rFonts w:hint="eastAsia"/>
          <w:sz w:val="22"/>
        </w:rPr>
        <w:t>号（第</w:t>
      </w:r>
      <w:r>
        <w:rPr>
          <w:sz w:val="22"/>
        </w:rPr>
        <w:t>5</w:t>
      </w:r>
      <w:r>
        <w:rPr>
          <w:rFonts w:hint="eastAsia"/>
          <w:sz w:val="22"/>
        </w:rPr>
        <w:t>条関係）</w:t>
      </w:r>
    </w:p>
    <w:p w14:paraId="720182DA" w14:textId="77777777" w:rsidR="00170C5D" w:rsidRDefault="00170C5D">
      <w:pPr>
        <w:snapToGrid w:val="0"/>
        <w:spacing w:line="300" w:lineRule="auto"/>
        <w:ind w:firstLineChars="2800" w:firstLine="616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14:paraId="3F05DDC1" w14:textId="77777777" w:rsidR="00170C5D" w:rsidRDefault="00170C5D">
      <w:pPr>
        <w:snapToGrid w:val="0"/>
        <w:spacing w:line="300" w:lineRule="auto"/>
        <w:rPr>
          <w:sz w:val="22"/>
        </w:rPr>
      </w:pPr>
    </w:p>
    <w:p w14:paraId="5F1918FE" w14:textId="77777777" w:rsidR="00170C5D" w:rsidRDefault="00170C5D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釜石市長　　あて</w:t>
      </w:r>
    </w:p>
    <w:p w14:paraId="60E0A6FB" w14:textId="77777777" w:rsidR="00170C5D" w:rsidRDefault="00170C5D">
      <w:pPr>
        <w:snapToGrid w:val="0"/>
        <w:spacing w:line="300" w:lineRule="auto"/>
        <w:ind w:firstLineChars="1900" w:firstLine="4180"/>
        <w:rPr>
          <w:sz w:val="22"/>
        </w:rPr>
      </w:pPr>
    </w:p>
    <w:p w14:paraId="2572DBCE" w14:textId="77777777" w:rsidR="00170C5D" w:rsidRDefault="00170C5D">
      <w:pPr>
        <w:snapToGrid w:val="0"/>
        <w:spacing w:line="30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42672189" w14:textId="77777777" w:rsidR="00170C5D" w:rsidRDefault="00170C5D">
      <w:pPr>
        <w:snapToGrid w:val="0"/>
        <w:spacing w:line="30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　　　　　　　　　　　　　　印</w:t>
      </w:r>
    </w:p>
    <w:p w14:paraId="097E6B5A" w14:textId="77777777" w:rsidR="00170C5D" w:rsidRDefault="00170C5D">
      <w:pPr>
        <w:snapToGrid w:val="0"/>
        <w:spacing w:line="30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</w:p>
    <w:p w14:paraId="51E9025C" w14:textId="77777777" w:rsidR="00170C5D" w:rsidRDefault="00170C5D">
      <w:pPr>
        <w:snapToGrid w:val="0"/>
        <w:spacing w:line="300" w:lineRule="auto"/>
        <w:rPr>
          <w:sz w:val="22"/>
        </w:rPr>
      </w:pPr>
    </w:p>
    <w:p w14:paraId="730C52C5" w14:textId="77777777" w:rsidR="00170C5D" w:rsidRDefault="00170C5D">
      <w:pPr>
        <w:snapToGrid w:val="0"/>
        <w:spacing w:line="300" w:lineRule="auto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条件付一般競争入札参加申請書</w:t>
      </w:r>
    </w:p>
    <w:p w14:paraId="3AD0371E" w14:textId="77777777" w:rsidR="00170C5D" w:rsidRDefault="00170C5D">
      <w:pPr>
        <w:snapToGrid w:val="0"/>
        <w:spacing w:line="300" w:lineRule="auto"/>
        <w:rPr>
          <w:sz w:val="22"/>
        </w:rPr>
      </w:pPr>
    </w:p>
    <w:p w14:paraId="60DF54EF" w14:textId="77777777" w:rsidR="00170C5D" w:rsidRDefault="00170C5D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先に公告された工事について、入札参加者心得及び入札条件等を承諾の上参加申請します。</w:t>
      </w:r>
    </w:p>
    <w:p w14:paraId="72CA4943" w14:textId="77777777" w:rsidR="00170C5D" w:rsidRDefault="00170C5D">
      <w:pPr>
        <w:pStyle w:val="a3"/>
        <w:snapToGrid w:val="0"/>
        <w:spacing w:line="300" w:lineRule="auto"/>
        <w:rPr>
          <w:sz w:val="22"/>
        </w:rPr>
      </w:pPr>
    </w:p>
    <w:p w14:paraId="55697385" w14:textId="77777777" w:rsidR="00170C5D" w:rsidRDefault="00170C5D">
      <w:pPr>
        <w:pStyle w:val="a3"/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記</w:t>
      </w:r>
    </w:p>
    <w:p w14:paraId="4981899C" w14:textId="77777777" w:rsidR="00170C5D" w:rsidRDefault="00170C5D">
      <w:pPr>
        <w:snapToGrid w:val="0"/>
        <w:spacing w:line="300" w:lineRule="auto"/>
      </w:pPr>
    </w:p>
    <w:p w14:paraId="09890CC7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１　公告年月日</w:t>
      </w:r>
    </w:p>
    <w:p w14:paraId="69BBDF5E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２　工事名</w:t>
      </w:r>
    </w:p>
    <w:p w14:paraId="67751860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３　許可を受けている建設業</w:t>
      </w:r>
    </w:p>
    <w:p w14:paraId="1235050D" w14:textId="77777777" w:rsidR="00170C5D" w:rsidRDefault="00170C5D">
      <w:pPr>
        <w:snapToGrid w:val="0"/>
        <w:spacing w:line="300" w:lineRule="auto"/>
        <w:ind w:left="420"/>
        <w:rPr>
          <w:sz w:val="22"/>
          <w:szCs w:val="18"/>
        </w:rPr>
      </w:pPr>
      <w:r>
        <w:rPr>
          <w:rFonts w:hint="eastAsia"/>
          <w:sz w:val="22"/>
          <w:szCs w:val="18"/>
        </w:rPr>
        <w:t>※（１）、（２）は該当項目に○印</w:t>
      </w:r>
    </w:p>
    <w:p w14:paraId="170F85F6" w14:textId="4BF173AB" w:rsidR="00170C5D" w:rsidRDefault="00281A6B" w:rsidP="00281A6B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170C5D">
        <w:rPr>
          <w:rFonts w:hint="eastAsia"/>
          <w:sz w:val="22"/>
        </w:rPr>
        <w:t>大臣･知事</w:t>
      </w:r>
    </w:p>
    <w:p w14:paraId="4992F7B9" w14:textId="61E16E02" w:rsidR="00170C5D" w:rsidRDefault="00281A6B" w:rsidP="00281A6B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170C5D">
        <w:rPr>
          <w:rFonts w:hint="eastAsia"/>
          <w:sz w:val="22"/>
        </w:rPr>
        <w:t>一般･特定</w:t>
      </w:r>
    </w:p>
    <w:p w14:paraId="26364761" w14:textId="1A8D0A5C" w:rsidR="00170C5D" w:rsidRDefault="00281A6B" w:rsidP="00281A6B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="00170C5D">
        <w:rPr>
          <w:rFonts w:hint="eastAsia"/>
          <w:sz w:val="22"/>
        </w:rPr>
        <w:t>許可番号</w:t>
      </w:r>
    </w:p>
    <w:p w14:paraId="0B5D1F8B" w14:textId="77777777" w:rsidR="00170C5D" w:rsidRDefault="00170C5D">
      <w:pPr>
        <w:snapToGrid w:val="0"/>
        <w:spacing w:line="300" w:lineRule="auto"/>
        <w:ind w:left="210"/>
        <w:rPr>
          <w:sz w:val="22"/>
        </w:rPr>
      </w:pPr>
      <w:r>
        <w:rPr>
          <w:rFonts w:hint="eastAsia"/>
          <w:sz w:val="22"/>
        </w:rPr>
        <w:t xml:space="preserve">　　　　　　　　第　　　　　号</w:t>
      </w:r>
    </w:p>
    <w:p w14:paraId="0E8FE008" w14:textId="3D3AF93A" w:rsidR="00170C5D" w:rsidRDefault="00281A6B" w:rsidP="00281A6B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（４）</w:t>
      </w:r>
      <w:r w:rsidR="00170C5D">
        <w:rPr>
          <w:rFonts w:hint="eastAsia"/>
          <w:sz w:val="22"/>
        </w:rPr>
        <w:t>種　類</w:t>
      </w:r>
    </w:p>
    <w:p w14:paraId="28B9DE2A" w14:textId="77777777" w:rsidR="00281A6B" w:rsidRDefault="00170C5D" w:rsidP="00281A6B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４　連絡先</w:t>
      </w:r>
    </w:p>
    <w:p w14:paraId="45A5FAA7" w14:textId="6CE5A2BE" w:rsidR="00170C5D" w:rsidRDefault="00170C5D" w:rsidP="00281A6B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281A6B">
        <w:rPr>
          <w:rFonts w:hint="eastAsia"/>
          <w:sz w:val="22"/>
        </w:rPr>
        <w:t>１</w:t>
      </w:r>
      <w:r>
        <w:rPr>
          <w:rFonts w:hint="eastAsia"/>
          <w:sz w:val="22"/>
        </w:rPr>
        <w:t>）担当者職・氏名</w:t>
      </w:r>
    </w:p>
    <w:p w14:paraId="0B8DC372" w14:textId="2B682291" w:rsidR="00170C5D" w:rsidRDefault="00170C5D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281A6B">
        <w:rPr>
          <w:rFonts w:hint="eastAsia"/>
          <w:sz w:val="22"/>
        </w:rPr>
        <w:t>２</w:t>
      </w:r>
      <w:r>
        <w:rPr>
          <w:rFonts w:hint="eastAsia"/>
          <w:sz w:val="22"/>
        </w:rPr>
        <w:t>）電話番号</w:t>
      </w:r>
    </w:p>
    <w:p w14:paraId="588F99AB" w14:textId="457A78C0" w:rsidR="00170C5D" w:rsidRDefault="00170C5D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281A6B">
        <w:rPr>
          <w:rFonts w:hint="eastAsia"/>
          <w:sz w:val="22"/>
        </w:rPr>
        <w:t>３</w:t>
      </w:r>
      <w:r>
        <w:rPr>
          <w:rFonts w:hint="eastAsia"/>
          <w:sz w:val="22"/>
        </w:rPr>
        <w:t>）ＦＡＸ番号</w:t>
      </w:r>
    </w:p>
    <w:p w14:paraId="18072A3D" w14:textId="0E0132D8" w:rsidR="00170C5D" w:rsidRDefault="00170C5D">
      <w:pPr>
        <w:tabs>
          <w:tab w:val="num" w:pos="1134"/>
        </w:tabs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281A6B">
        <w:rPr>
          <w:rFonts w:hint="eastAsia"/>
          <w:sz w:val="22"/>
        </w:rPr>
        <w:t>４</w:t>
      </w:r>
      <w:r>
        <w:rPr>
          <w:rFonts w:hint="eastAsia"/>
          <w:sz w:val="22"/>
        </w:rPr>
        <w:t>）電子メールアドレス</w:t>
      </w:r>
    </w:p>
    <w:p w14:paraId="65EC15F6" w14:textId="077C8CA6" w:rsidR="00170C5D" w:rsidRPr="00281A6B" w:rsidRDefault="00170C5D">
      <w:pPr>
        <w:pStyle w:val="a5"/>
        <w:snapToGrid w:val="0"/>
        <w:spacing w:line="300" w:lineRule="auto"/>
        <w:jc w:val="both"/>
        <w:rPr>
          <w:sz w:val="22"/>
        </w:rPr>
      </w:pPr>
    </w:p>
    <w:p w14:paraId="502C6E82" w14:textId="02898681" w:rsidR="00DD4861" w:rsidRPr="00DD4861" w:rsidRDefault="00DD4861" w:rsidP="00DD4861">
      <w:pPr>
        <w:snapToGrid w:val="0"/>
        <w:spacing w:line="300" w:lineRule="auto"/>
        <w:rPr>
          <w:sz w:val="22"/>
          <w:szCs w:val="18"/>
        </w:rPr>
      </w:pPr>
      <w:r>
        <w:rPr>
          <w:rFonts w:hint="eastAsia"/>
          <w:sz w:val="22"/>
        </w:rPr>
        <w:t>５　閲覧方法（</w:t>
      </w:r>
      <w:r>
        <w:rPr>
          <w:rFonts w:hint="eastAsia"/>
          <w:sz w:val="22"/>
          <w:szCs w:val="18"/>
        </w:rPr>
        <w:t>該当項目に○印）</w:t>
      </w:r>
    </w:p>
    <w:p w14:paraId="482FFA73" w14:textId="718D85D9" w:rsidR="00DD4861" w:rsidRDefault="00DD4861">
      <w:pPr>
        <w:pStyle w:val="a5"/>
        <w:snapToGrid w:val="0"/>
        <w:spacing w:line="300" w:lineRule="auto"/>
        <w:jc w:val="both"/>
        <w:rPr>
          <w:sz w:val="22"/>
        </w:rPr>
      </w:pPr>
      <w:r>
        <w:rPr>
          <w:rFonts w:hint="eastAsia"/>
          <w:sz w:val="22"/>
        </w:rPr>
        <w:t xml:space="preserve">　　・釜石市公式ホームページで閲覧</w:t>
      </w:r>
    </w:p>
    <w:p w14:paraId="74FF9266" w14:textId="78BC4A0E" w:rsidR="00DD4861" w:rsidRDefault="00DD4861">
      <w:pPr>
        <w:pStyle w:val="a5"/>
        <w:snapToGrid w:val="0"/>
        <w:spacing w:line="300" w:lineRule="auto"/>
        <w:jc w:val="both"/>
        <w:rPr>
          <w:sz w:val="22"/>
        </w:rPr>
      </w:pPr>
      <w:r>
        <w:rPr>
          <w:rFonts w:hint="eastAsia"/>
          <w:sz w:val="22"/>
        </w:rPr>
        <w:t xml:space="preserve">　　・釜石市総務企画部財政課で閲覧（貸出）</w:t>
      </w:r>
    </w:p>
    <w:p w14:paraId="12C9F0C4" w14:textId="6A71F97D" w:rsidR="00DD4861" w:rsidRDefault="00DD4861">
      <w:pPr>
        <w:pStyle w:val="a5"/>
        <w:snapToGrid w:val="0"/>
        <w:spacing w:line="300" w:lineRule="auto"/>
        <w:jc w:val="both"/>
        <w:rPr>
          <w:sz w:val="22"/>
        </w:rPr>
      </w:pPr>
    </w:p>
    <w:p w14:paraId="317D1ABC" w14:textId="77777777" w:rsidR="00DD4861" w:rsidRPr="00DD4861" w:rsidRDefault="00DD4861">
      <w:pPr>
        <w:pStyle w:val="a5"/>
        <w:snapToGrid w:val="0"/>
        <w:spacing w:line="300" w:lineRule="auto"/>
        <w:jc w:val="both"/>
        <w:rPr>
          <w:sz w:val="22"/>
        </w:rPr>
      </w:pPr>
      <w:bookmarkStart w:id="0" w:name="_GoBack"/>
      <w:bookmarkEnd w:id="0"/>
    </w:p>
    <w:p w14:paraId="2D137A3A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添付書類</w:t>
      </w:r>
    </w:p>
    <w:p w14:paraId="5F44C036" w14:textId="77777777" w:rsidR="00170C5D" w:rsidRDefault="00170C5D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・経営事項審査の総合評定値通知書の写し（入札参加資格として定められている工事の場合）</w:t>
      </w:r>
    </w:p>
    <w:sectPr w:rsidR="00170C5D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4AD4" w14:textId="77777777" w:rsidR="00C622E9" w:rsidRDefault="00C622E9" w:rsidP="00170C5D">
      <w:r>
        <w:separator/>
      </w:r>
    </w:p>
  </w:endnote>
  <w:endnote w:type="continuationSeparator" w:id="0">
    <w:p w14:paraId="08074764" w14:textId="77777777" w:rsidR="00C622E9" w:rsidRDefault="00C622E9" w:rsidP="001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7C14" w14:textId="77777777" w:rsidR="00C622E9" w:rsidRDefault="00C622E9" w:rsidP="00170C5D">
      <w:r>
        <w:separator/>
      </w:r>
    </w:p>
  </w:footnote>
  <w:footnote w:type="continuationSeparator" w:id="0">
    <w:p w14:paraId="19F72885" w14:textId="77777777" w:rsidR="00C622E9" w:rsidRDefault="00C622E9" w:rsidP="0017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1067"/>
    <w:multiLevelType w:val="hybridMultilevel"/>
    <w:tmpl w:val="03B81686"/>
    <w:lvl w:ilvl="0" w:tplc="89A4BAD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355C77"/>
    <w:multiLevelType w:val="hybridMultilevel"/>
    <w:tmpl w:val="C88A0194"/>
    <w:lvl w:ilvl="0" w:tplc="160060FA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465C7ED2"/>
    <w:multiLevelType w:val="hybridMultilevel"/>
    <w:tmpl w:val="8BE4193E"/>
    <w:lvl w:ilvl="0" w:tplc="13B0A56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6DEA7079"/>
    <w:multiLevelType w:val="hybridMultilevel"/>
    <w:tmpl w:val="881871E2"/>
    <w:lvl w:ilvl="0" w:tplc="2078128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C5D"/>
    <w:rsid w:val="00063271"/>
    <w:rsid w:val="00170C5D"/>
    <w:rsid w:val="00281A6B"/>
    <w:rsid w:val="00C622E9"/>
    <w:rsid w:val="00DD4861"/>
    <w:rsid w:val="00E31738"/>
    <w:rsid w:val="00E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B30B"/>
  <w14:defaultImageDpi w14:val="0"/>
  <w15:docId w15:val="{0252E391-5296-4FEC-BF77-A3E9260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0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70C5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70C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70C5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　</vt:lpstr>
    </vt:vector>
  </TitlesOfParts>
  <Company>釜石市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Kawasaki1518</dc:creator>
  <cp:keywords/>
  <dc:description/>
  <cp:lastModifiedBy>遠野　修正</cp:lastModifiedBy>
  <cp:revision>4</cp:revision>
  <cp:lastPrinted>2013-09-25T07:24:00Z</cp:lastPrinted>
  <dcterms:created xsi:type="dcterms:W3CDTF">2019-10-09T12:41:00Z</dcterms:created>
  <dcterms:modified xsi:type="dcterms:W3CDTF">2019-10-10T01:15:00Z</dcterms:modified>
</cp:coreProperties>
</file>